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D6D" w:rsidRDefault="007300DA" w:rsidP="00F24D6D">
      <w:pPr>
        <w:tabs>
          <w:tab w:val="center" w:pos="5386"/>
          <w:tab w:val="left" w:pos="9735"/>
        </w:tabs>
        <w:spacing w:line="40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  <w:r>
        <w:rPr>
          <w:rFonts w:asciiTheme="majorEastAsia" w:eastAsiaTheme="majorEastAsia" w:hAnsiTheme="majorEastAsia" w:hint="eastAsia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59055</wp:posOffset>
                </wp:positionV>
                <wp:extent cx="6753225" cy="10010775"/>
                <wp:effectExtent l="0" t="0" r="0" b="0"/>
                <wp:wrapNone/>
                <wp:docPr id="39" name="グループ化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10010775"/>
                          <a:chOff x="0" y="0"/>
                          <a:chExt cx="6753225" cy="10010775"/>
                        </a:xfrm>
                      </wpg:grpSpPr>
                      <wpg:grpSp>
                        <wpg:cNvPr id="4" name="グループ化 4"/>
                        <wpg:cNvGrpSpPr/>
                        <wpg:grpSpPr>
                          <a:xfrm>
                            <a:off x="28575" y="0"/>
                            <a:ext cx="6724650" cy="4505325"/>
                            <a:chOff x="0" y="0"/>
                            <a:chExt cx="6724650" cy="4505325"/>
                          </a:xfrm>
                        </wpg:grpSpPr>
                        <wps:wsp>
                          <wps:cNvPr id="18" name="テキスト ボックス 18"/>
                          <wps:cNvSpPr txBox="1"/>
                          <wps:spPr>
                            <a:xfrm>
                              <a:off x="9525" y="1152525"/>
                              <a:ext cx="6715125" cy="2924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F24D6D" w:rsidRPr="00863FE1" w:rsidRDefault="00F24D6D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受付開始　 12：３0</w:t>
                                </w:r>
                              </w:p>
                              <w:p w:rsidR="00F24D6D" w:rsidRPr="00863FE1" w:rsidRDefault="00F24D6D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開　　会　 13：００</w:t>
                                </w:r>
                              </w:p>
                              <w:p w:rsidR="00F24D6D" w:rsidRPr="00863FE1" w:rsidRDefault="00F24D6D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講　　演　 13：０５～15：１５</w:t>
                                </w:r>
                              </w:p>
                              <w:p w:rsidR="00F24D6D" w:rsidRPr="00863FE1" w:rsidRDefault="00F24D6D" w:rsidP="00F24D6D">
                                <w:pPr>
                                  <w:snapToGrid w:val="0"/>
                                  <w:spacing w:line="400" w:lineRule="exact"/>
                                  <w:jc w:val="left"/>
                                  <w:rPr>
                                    <w:rFonts w:ascii="メイリオ" w:eastAsia="メイリオ" w:hAnsi="メイリオ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【基調講演】Ⅰ</w:t>
                                </w: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>「発想を変えると、簡単に売れる商品が作れます！</w:t>
                                </w:r>
                                <w:r w:rsidR="00E87E9F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>地域におけるモノ作り</w:t>
                                </w: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color w:val="000000"/>
                                    <w:sz w:val="24"/>
                                    <w:szCs w:val="24"/>
                                  </w:rPr>
                                  <w:t>」</w:t>
                                </w:r>
                              </w:p>
                              <w:p w:rsidR="00F24D6D" w:rsidRPr="00863FE1" w:rsidRDefault="00F24D6D" w:rsidP="00F24D6D">
                                <w:pPr>
                                  <w:snapToGrid w:val="0"/>
                                  <w:spacing w:line="400" w:lineRule="exact"/>
                                  <w:jc w:val="left"/>
                                  <w:rPr>
                                    <w:rFonts w:ascii="メイリオ" w:eastAsia="メイリオ" w:hAnsi="メイリオ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　　　　　　　</w:t>
                                </w:r>
                                <w:r w:rsidR="00EA30AD">
                                  <w:rPr>
                                    <w:rFonts w:ascii="メイリオ" w:eastAsia="メイリオ" w:hAnsi="メイリオ" w:hint="eastAsia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講師</w:t>
                                </w:r>
                                <w:r w:rsidR="004C311C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：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美崎 栄一郎 </w:t>
                                </w:r>
                                <w:r w:rsidR="004F6BA9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氏（株式会社戦国 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代表取締役）</w:t>
                                </w:r>
                              </w:p>
                              <w:p w:rsidR="00F24D6D" w:rsidRPr="00863FE1" w:rsidRDefault="00F24D6D" w:rsidP="00F24D6D">
                                <w:pPr>
                                  <w:snapToGrid w:val="0"/>
                                  <w:spacing w:line="400" w:lineRule="exact"/>
                                  <w:ind w:firstLineChars="600" w:firstLine="144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>Ⅱ「隠れたチャンピオン企業達</w:t>
                                </w:r>
                                <w:r w:rsidR="00486D12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>！</w:t>
                                </w:r>
                                <w:r w:rsidR="006A29FF" w:rsidRPr="006A29FF">
                                  <w:rPr>
                                    <w:rFonts w:ascii="メイリオ" w:eastAsia="メイリオ" w:hAnsi="メイリオ" w:hint="eastAsia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="00F20191" w:rsidRPr="00863FE1">
                                  <w:rPr>
                                    <w:rFonts w:ascii="メイリオ" w:eastAsia="メイリオ" w:hAnsi="メイリオ" w:hint="eastAsia"/>
                                    <w:kern w:val="0"/>
                                    <w:sz w:val="24"/>
                                    <w:szCs w:val="24"/>
                                  </w:rPr>
                                  <w:t>～地域を元気にするモノづくり～</w:t>
                                </w:r>
                                <w:r w:rsidRPr="00863FE1">
                                  <w:rPr>
                                    <w:rFonts w:ascii="メイリオ" w:eastAsia="メイリオ" w:hAnsi="メイリオ" w:hint="eastAsia"/>
                                    <w:sz w:val="24"/>
                                    <w:szCs w:val="24"/>
                                  </w:rPr>
                                  <w:t>」</w:t>
                                </w:r>
                              </w:p>
                              <w:p w:rsidR="00F24D6D" w:rsidRPr="00863FE1" w:rsidRDefault="00F24D6D" w:rsidP="00F24D6D">
                                <w:pPr>
                                  <w:snapToGrid w:val="0"/>
                                  <w:spacing w:line="400" w:lineRule="exact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　　　 　　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="004F6BA9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講師</w:t>
                                </w:r>
                                <w:r w:rsidR="004C311C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：</w:t>
                                </w:r>
                                <w:r w:rsidR="00BC639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石川</w:t>
                                </w:r>
                                <w:r w:rsidR="004F6BA9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ruby>
                                    <w:rubyPr>
                                      <w:rubyAlign w:val="distributeSpace"/>
                                      <w:hps w:val="12"/>
                                      <w:hpsRaise w:val="22"/>
                                      <w:hpsBaseText w:val="24"/>
                                      <w:lid w:val="ja-JP"/>
                                    </w:rubyPr>
                                    <w:rt>
                                      <w:r w:rsidR="001E3855" w:rsidRPr="00863FE1">
                                        <w:rPr>
                                          <w:rFonts w:ascii="メイリオ" w:eastAsia="メイリオ" w:hAnsi="メイリオ"/>
                                          <w:kern w:val="0"/>
                                          <w:sz w:val="24"/>
                                          <w:szCs w:val="24"/>
                                        </w:rPr>
                                        <w:t>きく</w:t>
                                      </w:r>
                                    </w:rt>
                                    <w:rubyBase>
                                      <w:r w:rsidR="001E3855" w:rsidRPr="00863FE1">
                                        <w:rPr>
                                          <w:rFonts w:ascii="メイリオ" w:eastAsia="メイリオ" w:hAnsi="メイリオ"/>
                                          <w:kern w:val="0"/>
                                          <w:sz w:val="24"/>
                                          <w:szCs w:val="24"/>
                                        </w:rPr>
                                        <w:t>耀</w:t>
                                      </w:r>
                                    </w:rubyBase>
                                  </w:ruby>
                                </w:r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ruby>
                                    <w:rubyPr>
                                      <w:rubyAlign w:val="distributeSpace"/>
                                      <w:hps w:val="12"/>
                                      <w:hpsRaise w:val="22"/>
                                      <w:hpsBaseText w:val="24"/>
                                      <w:lid w:val="ja-JP"/>
                                    </w:rubyPr>
                                    <w:rt>
                                      <w:r w:rsidR="001E3855" w:rsidRPr="00863FE1">
                                        <w:rPr>
                                          <w:rFonts w:ascii="メイリオ" w:eastAsia="メイリオ" w:hAnsi="メイリオ"/>
                                          <w:kern w:val="0"/>
                                          <w:sz w:val="24"/>
                                          <w:szCs w:val="24"/>
                                        </w:rPr>
                                        <w:t>よ</w:t>
                                      </w:r>
                                    </w:rt>
                                    <w:rubyBase>
                                      <w:r w:rsidR="001E3855" w:rsidRPr="00863FE1">
                                        <w:rPr>
                                          <w:rFonts w:ascii="メイリオ" w:eastAsia="メイリオ" w:hAnsi="メイリオ"/>
                                          <w:kern w:val="0"/>
                                          <w:sz w:val="24"/>
                                          <w:szCs w:val="24"/>
                                        </w:rPr>
                                        <w:t>弓</w:t>
                                      </w:r>
                                    </w:rubyBase>
                                  </w:ruby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 氏（</w:t>
                                </w:r>
                                <w:r w:rsidR="004F6BA9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株式会社ダヴィンチ・ブレインズ 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代表取締役</w:t>
                                </w:r>
                                <w:r w:rsidR="00D92F19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社長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）</w:t>
                                </w:r>
                              </w:p>
                              <w:p w:rsidR="00F24D6D" w:rsidRPr="00863FE1" w:rsidRDefault="004C311C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15：15～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山陰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３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Ｄものづくり情報交換会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の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紹介　　</w:t>
                                </w:r>
                              </w:p>
                              <w:p w:rsidR="00F24D6D" w:rsidRPr="00863FE1" w:rsidRDefault="004C311C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15：30～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ベンダーブース展示</w:t>
                                </w:r>
                                <w:r w:rsidR="00D94310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説明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、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出版物紹介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、休憩</w:t>
                                </w:r>
                              </w:p>
                              <w:p w:rsidR="00F24D6D" w:rsidRPr="00863FE1" w:rsidRDefault="004C311C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16：00～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講師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と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山陰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３</w:t>
                                </w:r>
                                <w:r w:rsidR="00F24D6D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Ｄものづくり情報交換会メンバーによるパネルディスカッション</w:t>
                                </w:r>
                              </w:p>
                              <w:p w:rsidR="00F24D6D" w:rsidRPr="00863FE1" w:rsidRDefault="004C311C" w:rsidP="00EA30AD">
                                <w:pPr>
                                  <w:snapToGrid w:val="0"/>
                                  <w:spacing w:line="400" w:lineRule="exact"/>
                                  <w:ind w:firstLineChars="50" w:firstLine="120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  <w:r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17：00～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 xml:space="preserve">　</w:t>
                                </w:r>
                                <w:r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交流会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（参加申込み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の方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は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、</w:t>
                                </w:r>
                                <w:r w:rsidR="00F42EB3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受付で参加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費</w:t>
                                </w:r>
                                <w:r w:rsidR="0081461A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3</w:t>
                                </w:r>
                                <w:r w:rsidR="0081461A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,</w:t>
                                </w:r>
                                <w:r w:rsidR="0081461A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5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00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円を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徴収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させて頂きます</w:t>
                                </w:r>
                                <w:r w:rsidR="00EA30AD">
                                  <w:rPr>
                                    <w:rFonts w:ascii="メイリオ" w:eastAsia="メイリオ" w:hAnsi="メイリオ" w:cs="メイリオ" w:hint="eastAsia"/>
                                    <w:sz w:val="24"/>
                                    <w:szCs w:val="24"/>
                                  </w:rPr>
                                  <w:t>。</w:t>
                                </w:r>
                                <w:r w:rsidR="00BD2EC5" w:rsidRPr="00863FE1"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  <w:t>）</w:t>
                                </w:r>
                              </w:p>
                              <w:p w:rsidR="00F24D6D" w:rsidRPr="00863FE1" w:rsidRDefault="00F24D6D" w:rsidP="00F24D6D">
                                <w:pPr>
                                  <w:snapToGrid w:val="0"/>
                                  <w:spacing w:line="400" w:lineRule="exact"/>
                                  <w:jc w:val="left"/>
                                  <w:rPr>
                                    <w:rFonts w:ascii="メイリオ" w:eastAsia="メイリオ" w:hAnsi="メイリオ" w:cs="メイリオ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" name="グループ化 20"/>
                          <wpg:cNvGrpSpPr/>
                          <wpg:grpSpPr>
                            <a:xfrm>
                              <a:off x="9525" y="704850"/>
                              <a:ext cx="1543050" cy="447675"/>
                              <a:chOff x="0" y="0"/>
                              <a:chExt cx="1543050" cy="447675"/>
                            </a:xfrm>
                          </wpg:grpSpPr>
                          <wps:wsp>
                            <wps:cNvPr id="21" name="角丸四角形 21"/>
                            <wps:cNvSpPr/>
                            <wps:spPr>
                              <a:xfrm>
                                <a:off x="0" y="114300"/>
                                <a:ext cx="1219200" cy="3333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190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63FE1" w:rsidRPr="00863FE1" w:rsidRDefault="00863FE1" w:rsidP="00863FE1">
                                  <w:pPr>
                                    <w:jc w:val="center"/>
                                    <w:rPr>
                                      <w:rFonts w:ascii="メイリオ" w:eastAsia="メイリオ" w:hAnsi="メイリオ" w:cs="メイリオ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テキスト ボックス 27"/>
                            <wps:cNvSpPr txBox="1"/>
                            <wps:spPr>
                              <a:xfrm>
                                <a:off x="47625" y="0"/>
                                <a:ext cx="1495425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24D6D" w:rsidRPr="00EA30AD" w:rsidRDefault="00EA30AD" w:rsidP="00F24D6D">
                                  <w:pPr>
                                    <w:spacing w:line="600" w:lineRule="exact"/>
                                    <w:jc w:val="left"/>
                                    <w:rPr>
                                      <w:rFonts w:ascii="メイリオ" w:eastAsia="メイリオ" w:hAnsi="メイリオ" w:cs="メイリオ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A30AD">
                                    <w:rPr>
                                      <w:rFonts w:ascii="メイリオ" w:eastAsia="メイリオ" w:hAnsi="メイリオ" w:cs="メイリオ" w:hint="eastAsia"/>
                                      <w:b/>
                                      <w:sz w:val="28"/>
                                      <w:szCs w:val="28"/>
                                    </w:rPr>
                                    <w:t>プログラム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" name="グループ化 16"/>
                          <wpg:cNvGrpSpPr/>
                          <wpg:grpSpPr>
                            <a:xfrm>
                              <a:off x="0" y="0"/>
                              <a:ext cx="6657975" cy="699770"/>
                              <a:chOff x="0" y="0"/>
                              <a:chExt cx="6657975" cy="699770"/>
                            </a:xfrm>
                          </wpg:grpSpPr>
                          <wps:wsp>
                            <wps:cNvPr id="22" name="正方形/長方形 22"/>
                            <wps:cNvSpPr/>
                            <wps:spPr>
                              <a:xfrm>
                                <a:off x="0" y="0"/>
                                <a:ext cx="6657975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190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テキスト ボックス 30"/>
                            <wps:cNvSpPr txBox="1"/>
                            <wps:spPr>
                              <a:xfrm>
                                <a:off x="180975" y="123825"/>
                                <a:ext cx="6286500" cy="5759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24D6D" w:rsidRPr="00EA30AD" w:rsidRDefault="00BD2EC5" w:rsidP="00EA30AD">
                                  <w:pPr>
                                    <w:spacing w:line="660" w:lineRule="exact"/>
                                    <w:jc w:val="distribute"/>
                                    <w:rPr>
                                      <w:rFonts w:asciiTheme="majorEastAsia" w:eastAsiaTheme="majorEastAsia" w:hAnsiTheme="majorEastAsia" w:cs="メイリオ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EA30AD">
                                    <w:rPr>
                                      <w:rFonts w:asciiTheme="majorEastAsia" w:eastAsiaTheme="majorEastAsia" w:hAnsiTheme="majorEastAsia" w:cs="メイリオ" w:hint="eastAsia"/>
                                      <w:b/>
                                      <w:sz w:val="36"/>
                                      <w:szCs w:val="36"/>
                                    </w:rPr>
                                    <w:t>デジタルも</w:t>
                                  </w:r>
                                  <w:r w:rsidR="00F24D6D" w:rsidRPr="00EA30AD">
                                    <w:rPr>
                                      <w:rFonts w:asciiTheme="majorEastAsia" w:eastAsiaTheme="majorEastAsia" w:hAnsiTheme="majorEastAsia" w:cs="メイリオ" w:hint="eastAsia"/>
                                      <w:b/>
                                      <w:sz w:val="36"/>
                                      <w:szCs w:val="36"/>
                                    </w:rPr>
                                    <w:t>のづくり</w:t>
                                  </w:r>
                                  <w:r w:rsidRPr="00EA30AD">
                                    <w:rPr>
                                      <w:rFonts w:asciiTheme="majorEastAsia" w:eastAsiaTheme="majorEastAsia" w:hAnsiTheme="majorEastAsia" w:cs="メイリオ" w:hint="eastAsia"/>
                                      <w:b/>
                                      <w:sz w:val="36"/>
                                      <w:szCs w:val="36"/>
                                    </w:rPr>
                                    <w:t>を活用</w:t>
                                  </w:r>
                                  <w:r w:rsidRPr="00EA30AD">
                                    <w:rPr>
                                      <w:rFonts w:asciiTheme="majorEastAsia" w:eastAsiaTheme="majorEastAsia" w:hAnsiTheme="majorEastAsia" w:cs="メイリオ"/>
                                      <w:b/>
                                      <w:sz w:val="36"/>
                                      <w:szCs w:val="36"/>
                                    </w:rPr>
                                    <w:t>した</w:t>
                                  </w:r>
                                  <w:r w:rsidRPr="00EA30AD">
                                    <w:rPr>
                                      <w:rFonts w:asciiTheme="majorEastAsia" w:eastAsiaTheme="majorEastAsia" w:hAnsiTheme="majorEastAsia" w:cs="メイリオ" w:hint="eastAsia"/>
                                      <w:b/>
                                      <w:sz w:val="36"/>
                                      <w:szCs w:val="36"/>
                                    </w:rPr>
                                    <w:t>商品</w:t>
                                  </w:r>
                                  <w:r w:rsidRPr="00EA30AD">
                                    <w:rPr>
                                      <w:rFonts w:asciiTheme="majorEastAsia" w:eastAsiaTheme="majorEastAsia" w:hAnsiTheme="majorEastAsia" w:cs="メイリオ"/>
                                      <w:b/>
                                      <w:sz w:val="36"/>
                                      <w:szCs w:val="36"/>
                                    </w:rPr>
                                    <w:t>開発セミナー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テキスト ボックス 31"/>
                            <wps:cNvSpPr txBox="1"/>
                            <wps:spPr>
                              <a:xfrm>
                                <a:off x="19050" y="9525"/>
                                <a:ext cx="5152390" cy="31813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24D6D" w:rsidRDefault="00F24D6D" w:rsidP="00EA30AD">
                                  <w:pPr>
                                    <w:pStyle w:val="Web"/>
                                    <w:snapToGrid w:val="0"/>
                                    <w:spacing w:before="0" w:beforeAutospacing="0" w:after="0" w:afterAutospacing="0" w:line="208" w:lineRule="auto"/>
                                    <w:ind w:firstLineChars="50" w:firstLine="105"/>
                                    <w:rPr>
                                      <w:rFonts w:ascii="メイリオ" w:eastAsia="メイリオ" w:hAnsi="メイリオ" w:cs="メイリオ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cs="メイリオ" w:hint="eastAsia"/>
                                      <w:kern w:val="24"/>
                                      <w:sz w:val="21"/>
                                      <w:szCs w:val="21"/>
                                    </w:rPr>
                                    <w:t>平成３０年度（公財）鳥取県産業振興機構ものづくりカイゼン塾開催事業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  <wps:wsp>
                          <wps:cNvPr id="52" name="正方形/長方形 52"/>
                          <wps:cNvSpPr/>
                          <wps:spPr>
                            <a:xfrm>
                              <a:off x="2657475" y="828675"/>
                              <a:ext cx="4000500" cy="952500"/>
                            </a:xfrm>
                            <a:prstGeom prst="rect">
                              <a:avLst/>
                            </a:prstGeom>
                            <a:noFill/>
                            <a:ln w="31750" cap="flat" cmpd="dbl" algn="ctr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E87E9F" w:rsidRDefault="00E87E9F" w:rsidP="00E87E9F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5" name="グループ化 35"/>
                          <wpg:cNvGrpSpPr/>
                          <wpg:grpSpPr>
                            <a:xfrm>
                              <a:off x="19050" y="4057650"/>
                              <a:ext cx="1533525" cy="447675"/>
                              <a:chOff x="0" y="0"/>
                              <a:chExt cx="1533525" cy="447675"/>
                            </a:xfrm>
                          </wpg:grpSpPr>
                          <wps:wsp>
                            <wps:cNvPr id="46" name="角丸四角形 46"/>
                            <wps:cNvSpPr/>
                            <wps:spPr>
                              <a:xfrm>
                                <a:off x="0" y="114300"/>
                                <a:ext cx="1209675" cy="3333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1905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A30AD" w:rsidRPr="00863FE1" w:rsidRDefault="00EA30AD" w:rsidP="00EA30AD">
                                  <w:pPr>
                                    <w:jc w:val="center"/>
                                    <w:rPr>
                                      <w:rFonts w:ascii="メイリオ" w:eastAsia="メイリオ" w:hAnsi="メイリオ" w:cs="メイリオ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テキスト ボックス 45"/>
                            <wps:cNvSpPr txBox="1"/>
                            <wps:spPr>
                              <a:xfrm>
                                <a:off x="38100" y="0"/>
                                <a:ext cx="1495425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A30AD" w:rsidRPr="00EA30AD" w:rsidRDefault="00EA30AD" w:rsidP="00EA30AD">
                                  <w:pPr>
                                    <w:spacing w:line="600" w:lineRule="exact"/>
                                    <w:jc w:val="left"/>
                                    <w:rPr>
                                      <w:rFonts w:ascii="メイリオ" w:eastAsia="メイリオ" w:hAnsi="メイリオ" w:cs="メイリオ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cs="メイリオ" w:hint="eastAsia"/>
                                      <w:b/>
                                      <w:sz w:val="28"/>
                                      <w:szCs w:val="28"/>
                                    </w:rPr>
                                    <w:t>参加申込書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" name="グループ化 33"/>
                        <wpg:cNvGrpSpPr/>
                        <wpg:grpSpPr>
                          <a:xfrm>
                            <a:off x="0" y="8181975"/>
                            <a:ext cx="6752590" cy="1828800"/>
                            <a:chOff x="0" y="0"/>
                            <a:chExt cx="6752590" cy="1828800"/>
                          </a:xfrm>
                        </wpg:grpSpPr>
                        <wps:wsp>
                          <wps:cNvPr id="37" name="フローチャート : 代替処理 49"/>
                          <wps:cNvSpPr/>
                          <wps:spPr>
                            <a:xfrm>
                              <a:off x="85725" y="561975"/>
                              <a:ext cx="6553200" cy="675005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 w="19050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テキスト ボックス 12"/>
                          <wps:cNvSpPr txBox="1"/>
                          <wps:spPr>
                            <a:xfrm>
                              <a:off x="0" y="1276350"/>
                              <a:ext cx="6751955" cy="5524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318F" w:rsidRDefault="00F24D6D" w:rsidP="00F24D6D">
                                <w:pPr>
                                  <w:snapToGrid w:val="0"/>
                                  <w:spacing w:line="208" w:lineRule="auto"/>
                                  <w:ind w:left="2625" w:hangingChars="1250" w:hanging="2625"/>
                                  <w:jc w:val="left"/>
                                  <w:rPr>
                                    <w:rFonts w:ascii="メイリオ" w:eastAsia="メイリオ" w:hAnsi="メイリオ" w:cs="メイリオ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【お申込み・お問合せ先】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(公財)鳥取県産業振興機構</w:t>
                                </w:r>
                                <w:r w:rsidRPr="00D94310">
                                  <w:rPr>
                                    <w:rFonts w:ascii="メイリオ" w:eastAsia="メイリオ" w:hAnsi="メイリオ" w:cs="メイリオ" w:hint="eastAsia"/>
                                    <w:sz w:val="16"/>
                                    <w:szCs w:val="16"/>
                                  </w:rPr>
                                  <w:t xml:space="preserve">　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経営支援部</w:t>
                                </w:r>
                                <w:r w:rsidRPr="00D94310">
                                  <w:rPr>
                                    <w:rFonts w:ascii="メイリオ" w:eastAsia="メイリオ" w:hAnsi="メイリオ" w:cs="メイリオ" w:hint="eastAsia"/>
                                    <w:sz w:val="16"/>
                                    <w:szCs w:val="16"/>
                                  </w:rPr>
                                  <w:t xml:space="preserve">　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人材育成グループ（担当：石賀・高橋）</w:t>
                                </w:r>
                              </w:p>
                              <w:p w:rsidR="00F24D6D" w:rsidRDefault="00F24D6D" w:rsidP="0082318F">
                                <w:pPr>
                                  <w:snapToGrid w:val="0"/>
                                  <w:spacing w:line="208" w:lineRule="auto"/>
                                  <w:ind w:leftChars="1200" w:left="2520" w:firstLineChars="50" w:firstLine="105"/>
                                  <w:jc w:val="left"/>
                                  <w:rPr>
                                    <w:rFonts w:ascii="メイリオ" w:eastAsia="メイリオ" w:hAnsi="メイリオ" w:cs="メイリオ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鳥取市若葉台南７丁目５番１号</w:t>
                                </w:r>
                                <w:r w:rsidRPr="00D94310">
                                  <w:rPr>
                                    <w:rFonts w:ascii="メイリオ" w:eastAsia="メイリオ" w:hAnsi="メイリオ" w:cs="メイリオ" w:hint="eastAsia"/>
                                    <w:sz w:val="18"/>
                                    <w:szCs w:val="18"/>
                                  </w:rPr>
                                  <w:t xml:space="preserve">　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TEL：0857-52-6702</w:t>
                                </w:r>
                                <w:r w:rsidRPr="00D94310">
                                  <w:rPr>
                                    <w:rFonts w:ascii="メイリオ" w:eastAsia="メイリオ" w:hAnsi="メイリオ" w:cs="メイリオ" w:hint="eastAsia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FAX：0857-52-6673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テキスト ボックス 40"/>
                          <wps:cNvSpPr txBox="1"/>
                          <wps:spPr>
                            <a:xfrm>
                              <a:off x="104775" y="0"/>
                              <a:ext cx="3047467" cy="53247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F24D6D" w:rsidRDefault="00F24D6D" w:rsidP="00F24D6D">
                                <w:pPr>
                                  <w:spacing w:line="600" w:lineRule="exact"/>
                                  <w:rPr>
                                    <w:rFonts w:ascii="メイリオ" w:eastAsia="メイリオ" w:hAnsi="メイリオ" w:cs="メイリオ"/>
                                    <w:b/>
                                    <w:sz w:val="34"/>
                                    <w:szCs w:val="34"/>
                                    <w:u w:val="double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34"/>
                                    <w:szCs w:val="34"/>
                                    <w:u w:val="double"/>
                                  </w:rPr>
                                  <w:t>申込締切：1</w:t>
                                </w:r>
                                <w:r w:rsidR="00531317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34"/>
                                    <w:szCs w:val="34"/>
                                    <w:u w:val="double"/>
                                  </w:rPr>
                                  <w:t>１月9</w:t>
                                </w:r>
                                <w:bookmarkStart w:id="0" w:name="_GoBack"/>
                                <w:bookmarkEnd w:id="0"/>
                                <w:r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34"/>
                                    <w:szCs w:val="34"/>
                                    <w:u w:val="double"/>
                                  </w:rPr>
                                  <w:t>日（金）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テキスト ボックス 10"/>
                          <wps:cNvSpPr txBox="1"/>
                          <wps:spPr>
                            <a:xfrm>
                              <a:off x="3152775" y="219075"/>
                              <a:ext cx="3599815" cy="31369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F24D6D" w:rsidRDefault="00F24D6D" w:rsidP="00F24D6D">
                                <w:pPr>
                                  <w:pStyle w:val="Web"/>
                                  <w:snapToGrid w:val="0"/>
                                  <w:spacing w:before="0" w:beforeAutospacing="0" w:after="0" w:afterAutospacing="0" w:line="208" w:lineRule="auto"/>
                                  <w:rPr>
                                    <w:rFonts w:ascii="メイリオ" w:eastAsia="メイリオ" w:hAnsi="メイリオ" w:cs="メイリオ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kern w:val="24"/>
                                    <w:sz w:val="21"/>
                                    <w:szCs w:val="21"/>
                                  </w:rPr>
                                  <w:t>※ただし、定員になり次第締め切らせていただきます。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38" name="テキスト ボックス 50"/>
                          <wps:cNvSpPr txBox="1"/>
                          <wps:spPr>
                            <a:xfrm>
                              <a:off x="152400" y="571500"/>
                              <a:ext cx="6410325" cy="742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24D6D" w:rsidRPr="00772B4D" w:rsidRDefault="00F24D6D" w:rsidP="00D038EF">
                                <w:pPr>
                                  <w:spacing w:line="440" w:lineRule="exact"/>
                                  <w:ind w:firstLineChars="150" w:firstLine="600"/>
                                  <w:rPr>
                                    <w:rFonts w:ascii="メイリオ" w:eastAsia="メイリオ" w:hAnsi="メイリオ" w:cs="メイリオ"/>
                                    <w:b/>
                                    <w:sz w:val="40"/>
                                    <w:szCs w:val="40"/>
                                  </w:rPr>
                                </w:pPr>
                                <w:r w:rsidRPr="00772B4D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お申込み</w:t>
                                </w:r>
                                <w:r w:rsidR="00772B4D" w:rsidRPr="00DE60D0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Pr="00772B4D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ＦＡＸ</w:t>
                                </w:r>
                                <w:r w:rsidR="00772B4D" w:rsidRPr="00772B4D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：</w:t>
                                </w:r>
                                <w:r w:rsidRPr="00772B4D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０８５７－５２－６６７３</w:t>
                                </w:r>
                              </w:p>
                              <w:p w:rsidR="00772B4D" w:rsidRPr="00772B4D" w:rsidRDefault="00DE60D0" w:rsidP="00D038EF">
                                <w:pPr>
                                  <w:spacing w:line="440" w:lineRule="exact"/>
                                  <w:ind w:firstLineChars="550" w:firstLine="2200"/>
                                  <w:rPr>
                                    <w:rFonts w:ascii="メイリオ" w:eastAsia="メイリオ" w:hAnsi="メイリオ" w:cs="メイリオ"/>
                                    <w:b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E</w:t>
                                </w:r>
                                <w:r w:rsidR="00772B4D" w:rsidRPr="00772B4D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sz w:val="40"/>
                                    <w:szCs w:val="40"/>
                                  </w:rPr>
                                  <w:t>-mail：keieijinzai@toriton.or.jp</w:t>
                                </w:r>
                              </w:p>
                              <w:p w:rsidR="00F24D6D" w:rsidRPr="00772B4D" w:rsidRDefault="00F24D6D" w:rsidP="00772B4D">
                                <w:pPr>
                                  <w:spacing w:line="440" w:lineRule="exact"/>
                                  <w:rPr>
                                    <w:rFonts w:ascii="メイリオ" w:eastAsia="メイリオ" w:hAnsi="メイリオ" w:cs="メイリオ"/>
                                    <w:b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グループ化 39" o:spid="_x0000_s1026" style="position:absolute;margin-left:6.15pt;margin-top:4.65pt;width:531.75pt;height:788.25pt;z-index:251896832" coordsize="67532,100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">
                <v:group id="グループ化 4" o:spid="_x0000_s1027" style="position:absolute;left:285;width:67247;height:45053" coordsize="67246,450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テキスト ボックス 18" o:spid="_x0000_s1028" type="#_x0000_t202" style="position:absolute;left:95;top:11525;width:67151;height:29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  <v:textbox>
                      <w:txbxContent>
                        <w:p w:rsidR="00F24D6D" w:rsidRPr="00863FE1" w:rsidRDefault="00F24D6D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受付開始　 12：３0</w:t>
                          </w:r>
                        </w:p>
                        <w:p w:rsidR="00F24D6D" w:rsidRPr="00863FE1" w:rsidRDefault="00F24D6D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開　　会　 13：００</w:t>
                          </w:r>
                        </w:p>
                        <w:p w:rsidR="00F24D6D" w:rsidRPr="00863FE1" w:rsidRDefault="00F24D6D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講　　演　 13：０５～15：１５</w:t>
                          </w:r>
                        </w:p>
                        <w:p w:rsidR="00F24D6D" w:rsidRPr="00863FE1" w:rsidRDefault="00F24D6D" w:rsidP="00F24D6D">
                          <w:pPr>
                            <w:snapToGrid w:val="0"/>
                            <w:spacing w:line="400" w:lineRule="exact"/>
                            <w:jc w:val="left"/>
                            <w:rPr>
                              <w:rFonts w:ascii="メイリオ" w:eastAsia="メイリオ" w:hAnsi="メイリオ"/>
                              <w:color w:val="000000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【基調講演】Ⅰ</w:t>
                          </w:r>
                          <w:r w:rsidRPr="00863FE1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>「発想を変えると、簡単に売れる商品が作れます！</w:t>
                          </w:r>
                          <w:r w:rsidR="00E87E9F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863FE1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>地域におけるモノ作り</w:t>
                          </w:r>
                          <w:r w:rsidRPr="00863FE1">
                            <w:rPr>
                              <w:rFonts w:ascii="メイリオ" w:eastAsia="メイリオ" w:hAnsi="メイリオ" w:hint="eastAsia"/>
                              <w:color w:val="000000"/>
                              <w:sz w:val="24"/>
                              <w:szCs w:val="24"/>
                            </w:rPr>
                            <w:t>」</w:t>
                          </w:r>
                        </w:p>
                        <w:p w:rsidR="00F24D6D" w:rsidRPr="00863FE1" w:rsidRDefault="00F24D6D" w:rsidP="00F24D6D">
                          <w:pPr>
                            <w:snapToGrid w:val="0"/>
                            <w:spacing w:line="400" w:lineRule="exact"/>
                            <w:jc w:val="left"/>
                            <w:rPr>
                              <w:rFonts w:ascii="メイリオ" w:eastAsia="メイリオ" w:hAnsi="メイリオ"/>
                              <w:color w:val="000000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hint="eastAsia"/>
                              <w:color w:val="000000"/>
                              <w:sz w:val="24"/>
                              <w:szCs w:val="24"/>
                            </w:rPr>
                            <w:t xml:space="preserve">　　　　　　　</w:t>
                          </w:r>
                          <w:r w:rsidR="00EA30AD">
                            <w:rPr>
                              <w:rFonts w:ascii="メイリオ" w:eastAsia="メイリオ" w:hAnsi="メイリオ" w:hint="eastAsia"/>
                              <w:color w:val="000000"/>
                              <w:sz w:val="24"/>
                              <w:szCs w:val="24"/>
                            </w:rPr>
                            <w:t xml:space="preserve">　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講師</w:t>
                          </w:r>
                          <w:r w:rsidR="004C311C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：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美崎 栄一郎 </w:t>
                          </w:r>
                          <w:r w:rsidR="004F6BA9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氏（株式会社戦国 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代表取締役）</w:t>
                          </w:r>
                        </w:p>
                        <w:p w:rsidR="00F24D6D" w:rsidRPr="00863FE1" w:rsidRDefault="00F24D6D" w:rsidP="00F24D6D">
                          <w:pPr>
                            <w:snapToGrid w:val="0"/>
                            <w:spacing w:line="400" w:lineRule="exact"/>
                            <w:ind w:firstLineChars="600" w:firstLine="144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>Ⅱ「隠れたチャンピオン企業達</w:t>
                          </w:r>
                          <w:r w:rsidR="00486D12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>！</w:t>
                          </w:r>
                          <w:r w:rsidR="006A29FF" w:rsidRPr="006A29FF">
                            <w:rPr>
                              <w:rFonts w:ascii="メイリオ" w:eastAsia="メイリオ" w:hAnsi="メイリオ" w:hint="eastAs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F20191" w:rsidRPr="00863FE1">
                            <w:rPr>
                              <w:rFonts w:ascii="メイリオ" w:eastAsia="メイリオ" w:hAnsi="メイリオ" w:hint="eastAsia"/>
                              <w:kern w:val="0"/>
                              <w:sz w:val="24"/>
                              <w:szCs w:val="24"/>
                            </w:rPr>
                            <w:t>～地域を元気にするモノづくり～</w:t>
                          </w:r>
                          <w:r w:rsidRPr="00863FE1">
                            <w:rPr>
                              <w:rFonts w:ascii="メイリオ" w:eastAsia="メイリオ" w:hAnsi="メイリオ" w:hint="eastAsia"/>
                              <w:sz w:val="24"/>
                              <w:szCs w:val="24"/>
                            </w:rPr>
                            <w:t>」</w:t>
                          </w:r>
                        </w:p>
                        <w:p w:rsidR="00F24D6D" w:rsidRPr="00863FE1" w:rsidRDefault="00F24D6D" w:rsidP="00F24D6D">
                          <w:pPr>
                            <w:snapToGrid w:val="0"/>
                            <w:spacing w:line="400" w:lineRule="exact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　　　 　　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4F6BA9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講師</w:t>
                          </w:r>
                          <w:r w:rsidR="004C311C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：</w:t>
                          </w:r>
                          <w:r w:rsidR="00BC639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石川</w:t>
                          </w:r>
                          <w:r w:rsidR="004F6BA9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 </w:t>
                          </w:r>
                          <w:r w:rsidR="001E3855" w:rsidRPr="00863FE1">
                            <w:rPr>
                              <w:rFonts w:ascii="メイリオ" w:eastAsia="メイリオ" w:hAnsi="メイリオ"/>
                              <w:kern w:val="0"/>
                              <w:sz w:val="24"/>
                              <w:szCs w:val="24"/>
                            </w:rPr>
                            <w:ruby>
                              <w:rubyPr>
                                <w:rubyAlign w:val="distributeSpace"/>
                                <w:hps w:val="12"/>
                                <w:hpsRaise w:val="22"/>
                                <w:hpsBaseText w:val="24"/>
                                <w:lid w:val="ja-JP"/>
                              </w:rubyPr>
                              <w:rt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t>きく</w:t>
                                </w:r>
                              </w:rt>
                              <w:rubyBase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t>耀</w:t>
                                </w:r>
                              </w:rubyBase>
                            </w:ruby>
                          </w:r>
                          <w:r w:rsidR="001E3855" w:rsidRPr="00863FE1">
                            <w:rPr>
                              <w:rFonts w:ascii="メイリオ" w:eastAsia="メイリオ" w:hAnsi="メイリオ"/>
                              <w:kern w:val="0"/>
                              <w:sz w:val="24"/>
                              <w:szCs w:val="24"/>
                            </w:rPr>
                            <w:ruby>
                              <w:rubyPr>
                                <w:rubyAlign w:val="distributeSpace"/>
                                <w:hps w:val="12"/>
                                <w:hpsRaise w:val="22"/>
                                <w:hpsBaseText w:val="24"/>
                                <w:lid w:val="ja-JP"/>
                              </w:rubyPr>
                              <w:rt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t>よ</w:t>
                                </w:r>
                              </w:rt>
                              <w:rubyBase>
                                <w:r w:rsidR="001E3855" w:rsidRPr="00863FE1">
                                  <w:rPr>
                                    <w:rFonts w:ascii="メイリオ" w:eastAsia="メイリオ" w:hAnsi="メイリオ"/>
                                    <w:kern w:val="0"/>
                                    <w:sz w:val="24"/>
                                    <w:szCs w:val="24"/>
                                  </w:rPr>
                                  <w:t>弓</w:t>
                                </w:r>
                              </w:rubyBase>
                            </w:ruby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 氏（</w:t>
                          </w:r>
                          <w:r w:rsidR="004F6BA9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株式会社ダヴィンチ・ブレインズ 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代表取締役</w:t>
                          </w:r>
                          <w:r w:rsidR="00D92F19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社長</w:t>
                          </w: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）</w:t>
                          </w:r>
                        </w:p>
                        <w:p w:rsidR="00F24D6D" w:rsidRPr="00863FE1" w:rsidRDefault="004C311C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15：15～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山陰</w:t>
                          </w:r>
                          <w:r w:rsidR="00F24D6D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３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Ｄものづくり情報交換会</w:t>
                          </w:r>
                          <w:r w:rsidR="00F24D6D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の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紹介　　</w:t>
                          </w:r>
                        </w:p>
                        <w:p w:rsidR="00F24D6D" w:rsidRPr="00863FE1" w:rsidRDefault="004C311C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15：30～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ベンダーブース展示</w:t>
                          </w:r>
                          <w:r w:rsidR="00D94310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説明</w:t>
                          </w:r>
                          <w:r w:rsidR="00F24D6D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、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出版物紹介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、休憩</w:t>
                          </w:r>
                        </w:p>
                        <w:p w:rsidR="00F24D6D" w:rsidRPr="00863FE1" w:rsidRDefault="004C311C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16：00～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講師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と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山陰</w:t>
                          </w:r>
                          <w:r w:rsidR="00F24D6D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３</w:t>
                          </w:r>
                          <w:r w:rsidR="00F24D6D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Ｄものづくり情報交換会メンバーによるパネルディスカッション</w:t>
                          </w:r>
                        </w:p>
                        <w:p w:rsidR="00F24D6D" w:rsidRPr="00863FE1" w:rsidRDefault="004C311C" w:rsidP="00EA30AD">
                          <w:pPr>
                            <w:snapToGrid w:val="0"/>
                            <w:spacing w:line="400" w:lineRule="exact"/>
                            <w:ind w:firstLineChars="50" w:firstLine="120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  <w:r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17：00～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交流会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（参加申込み</w:t>
                          </w:r>
                          <w:r w:rsidR="00BD2EC5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の方</w:t>
                          </w:r>
                          <w:r w:rsidR="00BD2EC5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は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、</w:t>
                          </w:r>
                          <w:r w:rsidR="00F42EB3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受付で参加</w:t>
                          </w:r>
                          <w:r w:rsidR="00BD2EC5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費</w:t>
                          </w:r>
                          <w:r w:rsidR="0081461A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3</w:t>
                          </w:r>
                          <w:r w:rsidR="0081461A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,</w:t>
                          </w:r>
                          <w:r w:rsidR="0081461A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5</w:t>
                          </w:r>
                          <w:r w:rsidR="00BD2EC5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00</w:t>
                          </w:r>
                          <w:r w:rsidR="00BD2EC5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円を</w:t>
                          </w:r>
                          <w:r w:rsidR="00BD2EC5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徴収</w:t>
                          </w:r>
                          <w:r w:rsidR="00BD2EC5" w:rsidRPr="00863FE1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させて頂きます</w:t>
                          </w:r>
                          <w:r w:rsidR="00EA30AD">
                            <w:rPr>
                              <w:rFonts w:ascii="メイリオ" w:eastAsia="メイリオ" w:hAnsi="メイリオ" w:cs="メイリオ" w:hint="eastAsia"/>
                              <w:sz w:val="24"/>
                              <w:szCs w:val="24"/>
                            </w:rPr>
                            <w:t>。</w:t>
                          </w:r>
                          <w:r w:rsidR="00BD2EC5" w:rsidRPr="00863FE1"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  <w:t>）</w:t>
                          </w:r>
                        </w:p>
                        <w:p w:rsidR="00F24D6D" w:rsidRPr="00863FE1" w:rsidRDefault="00F24D6D" w:rsidP="00F24D6D">
                          <w:pPr>
                            <w:snapToGrid w:val="0"/>
                            <w:spacing w:line="400" w:lineRule="exact"/>
                            <w:jc w:val="left"/>
                            <w:rPr>
                              <w:rFonts w:ascii="メイリオ" w:eastAsia="メイリオ" w:hAnsi="メイリオ" w:cs="メイリオ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group id="グループ化 20" o:spid="_x0000_s1029" style="position:absolute;left:95;top:7048;width:15430;height:4477" coordsize="15430,4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<v:roundrect id="角丸四角形 21" o:spid="_x0000_s1030" style="position:absolute;top:1143;width:12192;height:333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xwpMQA&#10;AADbAAAADwAAAGRycy9kb3ducmV2LnhtbESPQWvCQBSE7wX/w/KE3uqulhaJriLSltL2YhRyfWSf&#10;SUj2bdxdTfrvu4VCj8PMfMOst6PtxI18aBxrmM8UCOLSmYYrDafj68MSRIjIBjvHpOGbAmw3k7s1&#10;ZsYNfKBbHiuRIBwy1FDH2GdShrImi2HmeuLknZ23GJP0lTQehwS3nVwo9SwtNpwWauxpX1PZ5ler&#10;4elSPF6LNqqvwX3mxV61H/7tRev76bhbgYg0xv/wX/vdaFjM4fdL+g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8cKTEAAAA2wAAAA8AAAAAAAAAAAAAAAAAmAIAAGRycy9k&#10;b3ducmV2LnhtbFBLBQYAAAAABAAEAPUAAACJAwAAAAA=&#10;" fillcolor="#d8d8d8 [2732]" strokecolor="gray [1629]" strokeweight="1.5pt">
                      <v:textbox>
                        <w:txbxContent>
                          <w:p w:rsidR="00863FE1" w:rsidRPr="00863FE1" w:rsidRDefault="00863FE1" w:rsidP="00863FE1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oundrect>
                    <v:shape id="テキスト ボックス 27" o:spid="_x0000_s1031" type="#_x0000_t202" style="position:absolute;left:476;width:14954;height:4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      <v:textbox>
                        <w:txbxContent>
                          <w:p w:rsidR="00F24D6D" w:rsidRPr="00EA30AD" w:rsidRDefault="00EA30AD" w:rsidP="00F24D6D">
                            <w:pPr>
                              <w:spacing w:line="6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b/>
                                <w:sz w:val="28"/>
                                <w:szCs w:val="28"/>
                              </w:rPr>
                            </w:pPr>
                            <w:r w:rsidRPr="00EA30AD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8"/>
                                <w:szCs w:val="28"/>
                              </w:rPr>
                              <w:t>プログラム</w:t>
                            </w:r>
                          </w:p>
                        </w:txbxContent>
                      </v:textbox>
                    </v:shape>
                  </v:group>
                  <v:group id="グループ化 16" o:spid="_x0000_s1032" style="position:absolute;width:66579;height:6997" coordsize="66579,6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rect id="正方形/長方形 22" o:spid="_x0000_s1033" style="position:absolute;width:66579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Hb7cQA&#10;AADbAAAADwAAAGRycy9kb3ducmV2LnhtbESPQWvCQBSE74L/YXmCN900iEjqKqUQFDxYYyk9vmZf&#10;kzTZt2F31fjvu4WCx2FmvmHW28F04krON5YVPM0TEMSl1Q1XCt7P+WwFwgdkjZ1lUnAnD9vNeLTG&#10;TNsbn+hahEpECPsMFdQh9JmUvqzJoJ/bnjh639YZDFG6SmqHtwg3nUyTZCkNNhwXauzptaayLS5G&#10;QXL4WeRFfmyPb96fdsvPr/bj7pSaToaXZxCBhvAI/7f3WkGawt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B2+3EAAAA2wAAAA8AAAAAAAAAAAAAAAAAmAIAAGRycy9k&#10;b3ducmV2LnhtbFBLBQYAAAAABAAEAPUAAACJAwAAAAA=&#10;" fillcolor="#d8d8d8 [2732]" strokecolor="gray [1629]" strokeweight="1.5pt"/>
                    <v:shape id="テキスト ボックス 30" o:spid="_x0000_s1034" type="#_x0000_t202" style="position:absolute;left:1809;top:1238;width:62865;height:5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JG78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JG78MAAADbAAAADwAAAAAAAAAAAAAAAACYAgAAZHJzL2Rv&#10;d25yZXYueG1sUEsFBgAAAAAEAAQA9QAAAIgDAAAAAA==&#10;" filled="f" stroked="f" strokeweight=".5pt">
                      <v:textbox>
                        <w:txbxContent>
                          <w:p w:rsidR="00F24D6D" w:rsidRPr="00EA30AD" w:rsidRDefault="00BD2EC5" w:rsidP="00EA30AD">
                            <w:pPr>
                              <w:spacing w:line="660" w:lineRule="exact"/>
                              <w:jc w:val="distribute"/>
                              <w:rPr>
                                <w:rFonts w:asciiTheme="majorEastAsia" w:eastAsiaTheme="majorEastAsia" w:hAnsiTheme="majorEastAsia" w:cs="メイリオ"/>
                                <w:b/>
                                <w:sz w:val="36"/>
                                <w:szCs w:val="36"/>
                              </w:rPr>
                            </w:pPr>
                            <w:r w:rsidRPr="00EA30AD">
                              <w:rPr>
                                <w:rFonts w:asciiTheme="majorEastAsia" w:eastAsiaTheme="majorEastAsia" w:hAnsiTheme="majorEastAsia" w:cs="メイリオ" w:hint="eastAsia"/>
                                <w:b/>
                                <w:sz w:val="36"/>
                                <w:szCs w:val="36"/>
                              </w:rPr>
                              <w:t>デジタルも</w:t>
                            </w:r>
                            <w:r w:rsidR="00F24D6D" w:rsidRPr="00EA30AD">
                              <w:rPr>
                                <w:rFonts w:asciiTheme="majorEastAsia" w:eastAsiaTheme="majorEastAsia" w:hAnsiTheme="majorEastAsia" w:cs="メイリオ" w:hint="eastAsia"/>
                                <w:b/>
                                <w:sz w:val="36"/>
                                <w:szCs w:val="36"/>
                              </w:rPr>
                              <w:t>のづくり</w:t>
                            </w:r>
                            <w:r w:rsidRPr="00EA30AD">
                              <w:rPr>
                                <w:rFonts w:asciiTheme="majorEastAsia" w:eastAsiaTheme="majorEastAsia" w:hAnsiTheme="majorEastAsia" w:cs="メイリオ" w:hint="eastAsia"/>
                                <w:b/>
                                <w:sz w:val="36"/>
                                <w:szCs w:val="36"/>
                              </w:rPr>
                              <w:t>を活用</w:t>
                            </w:r>
                            <w:r w:rsidRPr="00EA30AD">
                              <w:rPr>
                                <w:rFonts w:asciiTheme="majorEastAsia" w:eastAsiaTheme="majorEastAsia" w:hAnsiTheme="majorEastAsia" w:cs="メイリオ"/>
                                <w:b/>
                                <w:sz w:val="36"/>
                                <w:szCs w:val="36"/>
                              </w:rPr>
                              <w:t>した</w:t>
                            </w:r>
                            <w:r w:rsidRPr="00EA30AD">
                              <w:rPr>
                                <w:rFonts w:asciiTheme="majorEastAsia" w:eastAsiaTheme="majorEastAsia" w:hAnsiTheme="majorEastAsia" w:cs="メイリオ" w:hint="eastAsia"/>
                                <w:b/>
                                <w:sz w:val="36"/>
                                <w:szCs w:val="36"/>
                              </w:rPr>
                              <w:t>商品</w:t>
                            </w:r>
                            <w:r w:rsidRPr="00EA30AD">
                              <w:rPr>
                                <w:rFonts w:asciiTheme="majorEastAsia" w:eastAsiaTheme="majorEastAsia" w:hAnsiTheme="majorEastAsia" w:cs="メイリオ"/>
                                <w:b/>
                                <w:sz w:val="36"/>
                                <w:szCs w:val="36"/>
                              </w:rPr>
                              <w:t>開発セミナー</w:t>
                            </w:r>
                          </w:p>
                        </w:txbxContent>
                      </v:textbox>
                    </v:shape>
                    <v:shape id="テキスト ボックス 31" o:spid="_x0000_s1035" type="#_x0000_t202" style="position:absolute;left:190;top:95;width:51524;height:3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  <v:textbox style="mso-fit-shape-to-text:t">
                        <w:txbxContent>
                          <w:p w:rsidR="00F24D6D" w:rsidRDefault="00F24D6D" w:rsidP="00EA30AD">
                            <w:pPr>
                              <w:pStyle w:val="Web"/>
                              <w:snapToGrid w:val="0"/>
                              <w:spacing w:before="0" w:beforeAutospacing="0" w:after="0" w:afterAutospacing="0" w:line="208" w:lineRule="auto"/>
                              <w:ind w:firstLineChars="50" w:firstLine="105"/>
                              <w:rPr>
                                <w:rFonts w:ascii="メイリオ" w:eastAsia="メイリオ" w:hAnsi="メイリオ" w:cs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平成３０年度（公財）鳥取県産業振興機構ものづくりカイゼン塾開催事業</w:t>
                            </w:r>
                          </w:p>
                        </w:txbxContent>
                      </v:textbox>
                    </v:shape>
                  </v:group>
                  <v:rect id="正方形/長方形 52" o:spid="_x0000_s1036" style="position:absolute;left:26574;top:8286;width:40005;height:9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Om5cMA&#10;AADbAAAADwAAAGRycy9kb3ducmV2LnhtbESPT2sCMRTE7wW/Q3hCbzWrUJHVKKIVS2/+QTw+Ns/N&#10;6uZlm0Rdv31TEDwOM/MbZjJrbS1u5EPlWEG/l4EgLpyuuFSw360+RiBCRNZYOyYFDwowm3beJphr&#10;d+cN3baxFAnCIUcFJsYmlzIUhiyGnmuIk3dy3mJM0pdSe7wnuK3lIMuG0mLFacFgQwtDxWV7tQpW&#10;j/OyOPjT1+J4wD2th+3P78Yo9d5t52MQkdr4Cj/b31rB5wD+v6QfIK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/Om5cMAAADbAAAADwAAAAAAAAAAAAAAAACYAgAAZHJzL2Rv&#10;d25yZXYueG1sUEsFBgAAAAAEAAQA9QAAAIgDAAAAAA==&#10;" filled="f" strokecolor="gray [1629]" strokeweight="2.5pt">
                    <v:stroke linestyle="thinThin"/>
                    <v:textbox>
                      <w:txbxContent>
                        <w:p w:rsidR="00E87E9F" w:rsidRDefault="00E87E9F" w:rsidP="00E87E9F"/>
                      </w:txbxContent>
                    </v:textbox>
                  </v:rect>
                  <v:group id="グループ化 35" o:spid="_x0000_s1037" style="position:absolute;left:190;top:40576;width:15335;height:4477" coordsize="15335,4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<v:roundrect id="角丸四角形 46" o:spid="_x0000_s1038" style="position:absolute;top:1143;width:12096;height:333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kXrMEA&#10;AADbAAAADwAAAGRycy9kb3ducmV2LnhtbESPQYvCMBSE74L/ITxhb5paRaUaRQRBFi+2Xnp7NM+2&#10;2LyUJmr995sFweMwM98wm11vGvGkztWWFUwnEQjiwuqaSwXX7DhegXAeWWNjmRS8ycFuOxxsMNH2&#10;xRd6pr4UAcIuQQWV920ipSsqMugmtiUO3s12Bn2QXSl1h68AN42Mo2ghDdYcFips6VBRcU8fRkHc&#10;5u885fRs88vvbLmX8SpzsVI/o36/BuGp99/wp33SCuYL+P8Sfo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pF6zBAAAA2wAAAA8AAAAAAAAAAAAAAAAAmAIAAGRycy9kb3du&#10;cmV2LnhtbFBLBQYAAAAABAAEAPUAAACGAwAAAAA=&#10;" fillcolor="#d9d9d9" strokecolor="#7f7f7f" strokeweight="1.5pt">
                      <v:textbox>
                        <w:txbxContent>
                          <w:p w:rsidR="00EA30AD" w:rsidRPr="00863FE1" w:rsidRDefault="00EA30AD" w:rsidP="00EA30A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oundrect>
                    <v:shape id="テキスト ボックス 45" o:spid="_x0000_s1039" type="#_x0000_t202" style="position:absolute;left:381;width:14954;height:4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OWCs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05YKxQAAANsAAAAPAAAAAAAAAAAAAAAAAJgCAABkcnMv&#10;ZG93bnJldi54bWxQSwUGAAAAAAQABAD1AAAAigMAAAAA&#10;" filled="f" stroked="f" strokeweight=".5pt">
                      <v:textbox>
                        <w:txbxContent>
                          <w:p w:rsidR="00EA30AD" w:rsidRPr="00EA30AD" w:rsidRDefault="00EA30AD" w:rsidP="00EA30AD">
                            <w:pPr>
                              <w:spacing w:line="6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8"/>
                                <w:szCs w:val="28"/>
                              </w:rPr>
                              <w:t>参加申込書</w:t>
                            </w:r>
                          </w:p>
                        </w:txbxContent>
                      </v:textbox>
                    </v:shape>
                  </v:group>
                </v:group>
                <v:group id="グループ化 33" o:spid="_x0000_s1040" style="position:absolute;top:81819;width:67525;height:18288" coordsize="67525,18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type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フローチャート : 代替処理 49" o:spid="_x0000_s1041" type="#_x0000_t176" style="position:absolute;left:857;top:5619;width:65532;height:67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bz28MA&#10;AADbAAAADwAAAGRycy9kb3ducmV2LnhtbESPQWvCQBSE74X+h+UJ3upGAyqpq0glKL0Ze+ntkX3N&#10;hmTfhuxG4793C4LHYWa+YTa70bbiSr2vHSuYzxIQxKXTNVcKfi75xxqED8gaW8ek4E4edtv3tw1m&#10;2t34TNciVCJC2GeowITQZVL60pBFP3MdcfT+XG8xRNlXUvd4i3DbykWSLKXFmuOCwY6+DJVNMVgF&#10;h+I3L833eX5M703arIvhmJ8GpaaTcf8JItAYXuFn+6QVpCv4/xJ/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bz28MAAADbAAAADwAAAAAAAAAAAAAAAACYAgAAZHJzL2Rv&#10;d25yZXYueG1sUEsFBgAAAAAEAAQA9QAAAIgDAAAAAA==&#10;" fillcolor="#d8d8d8 [2732]" strokecolor="gray [1629]" strokeweight="1.5pt"/>
                  <v:shape id="テキスト ボックス 12" o:spid="_x0000_s1042" type="#_x0000_t202" style="position:absolute;top:12763;width:67519;height:5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  <v:textbox>
                      <w:txbxContent>
                        <w:p w:rsidR="0082318F" w:rsidRDefault="00F24D6D" w:rsidP="00F24D6D">
                          <w:pPr>
                            <w:snapToGrid w:val="0"/>
                            <w:spacing w:line="208" w:lineRule="auto"/>
                            <w:ind w:left="2625" w:hangingChars="1250" w:hanging="2625"/>
                            <w:jc w:val="left"/>
                            <w:rPr>
                              <w:rFonts w:ascii="メイリオ" w:eastAsia="メイリオ" w:hAnsi="メイリオ" w:cs="メイリオ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【お申込み・お問合せ先】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(公財)鳥取県産業振興機構</w:t>
                          </w:r>
                          <w:r w:rsidRPr="00D94310">
                            <w:rPr>
                              <w:rFonts w:ascii="メイリオ" w:eastAsia="メイリオ" w:hAnsi="メイリオ" w:cs="メイリオ" w:hint="eastAsia"/>
                              <w:sz w:val="16"/>
                              <w:szCs w:val="16"/>
                            </w:rPr>
                            <w:t xml:space="preserve">　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経営支援部</w:t>
                          </w:r>
                          <w:r w:rsidRPr="00D94310">
                            <w:rPr>
                              <w:rFonts w:ascii="メイリオ" w:eastAsia="メイリオ" w:hAnsi="メイリオ" w:cs="メイリオ" w:hint="eastAsia"/>
                              <w:sz w:val="16"/>
                              <w:szCs w:val="16"/>
                            </w:rPr>
                            <w:t xml:space="preserve">　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人材育成グループ（担当：石賀・高橋）</w:t>
                          </w:r>
                        </w:p>
                        <w:p w:rsidR="00F24D6D" w:rsidRDefault="00F24D6D" w:rsidP="0082318F">
                          <w:pPr>
                            <w:snapToGrid w:val="0"/>
                            <w:spacing w:line="208" w:lineRule="auto"/>
                            <w:ind w:leftChars="1200" w:left="2520" w:firstLineChars="50" w:firstLine="105"/>
                            <w:jc w:val="left"/>
                            <w:rPr>
                              <w:rFonts w:ascii="メイリオ" w:eastAsia="メイリオ" w:hAnsi="メイリオ" w:cs="メイリオ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鳥取市若葉台南７丁目５番１号</w:t>
                          </w:r>
                          <w:r w:rsidRPr="00D94310">
                            <w:rPr>
                              <w:rFonts w:ascii="メイリオ" w:eastAsia="メイリオ" w:hAnsi="メイリオ" w:cs="メイリオ" w:hint="eastAsia"/>
                              <w:sz w:val="18"/>
                              <w:szCs w:val="18"/>
                            </w:rPr>
                            <w:t xml:space="preserve">　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TEL：0857-52-6702</w:t>
                          </w:r>
                          <w:r w:rsidRPr="00D94310">
                            <w:rPr>
                              <w:rFonts w:ascii="メイリオ" w:eastAsia="メイリオ" w:hAnsi="メイリオ" w:cs="メイリオ" w:hint="eastAsia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FAX：0857-52-6673</w:t>
                          </w:r>
                        </w:p>
                      </w:txbxContent>
                    </v:textbox>
                  </v:shape>
                  <v:shape id="テキスト ボックス 40" o:spid="_x0000_s1043" type="#_x0000_t202" style="position:absolute;left:1047;width:30475;height:5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9A8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H0DxQAAANsAAAAPAAAAAAAAAAAAAAAAAJgCAABkcnMv&#10;ZG93bnJldi54bWxQSwUGAAAAAAQABAD1AAAAigMAAAAA&#10;" filled="f" stroked="f" strokeweight=".5pt">
                    <v:textbox>
                      <w:txbxContent>
                        <w:p w:rsidR="00F24D6D" w:rsidRDefault="00F24D6D" w:rsidP="00F24D6D">
                          <w:pPr>
                            <w:spacing w:line="600" w:lineRule="exact"/>
                            <w:rPr>
                              <w:rFonts w:ascii="メイリオ" w:eastAsia="メイリオ" w:hAnsi="メイリオ" w:cs="メイリオ"/>
                              <w:b/>
                              <w:sz w:val="34"/>
                              <w:szCs w:val="34"/>
                              <w:u w:val="double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b/>
                              <w:sz w:val="34"/>
                              <w:szCs w:val="34"/>
                              <w:u w:val="double"/>
                            </w:rPr>
                            <w:t>申込締切：1</w:t>
                          </w:r>
                          <w:r w:rsidR="00531317">
                            <w:rPr>
                              <w:rFonts w:ascii="メイリオ" w:eastAsia="メイリオ" w:hAnsi="メイリオ" w:cs="メイリオ" w:hint="eastAsia"/>
                              <w:b/>
                              <w:sz w:val="34"/>
                              <w:szCs w:val="34"/>
                              <w:u w:val="double"/>
                            </w:rPr>
                            <w:t>１月9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メイリオ" w:eastAsia="メイリオ" w:hAnsi="メイリオ" w:cs="メイリオ" w:hint="eastAsia"/>
                              <w:b/>
                              <w:sz w:val="34"/>
                              <w:szCs w:val="34"/>
                              <w:u w:val="double"/>
                            </w:rPr>
                            <w:t>日（金）</w:t>
                          </w:r>
                        </w:p>
                      </w:txbxContent>
                    </v:textbox>
                  </v:shape>
                  <v:shape id="テキスト ボックス 10" o:spid="_x0000_s1044" type="#_x0000_t202" style="position:absolute;left:31527;top:2190;width:35998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  <v:textbox>
                      <w:txbxContent>
                        <w:p w:rsidR="00F24D6D" w:rsidRDefault="00F24D6D" w:rsidP="00F24D6D">
                          <w:pPr>
                            <w:pStyle w:val="Web"/>
                            <w:snapToGrid w:val="0"/>
                            <w:spacing w:before="0" w:beforeAutospacing="0" w:after="0" w:afterAutospacing="0" w:line="208" w:lineRule="auto"/>
                            <w:rPr>
                              <w:rFonts w:ascii="メイリオ" w:eastAsia="メイリオ" w:hAnsi="メイリオ" w:cs="メイリオ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kern w:val="24"/>
                              <w:sz w:val="21"/>
                              <w:szCs w:val="21"/>
                            </w:rPr>
                            <w:t>※ただし、定員になり次第締め切らせていただきます。</w:t>
                          </w:r>
                        </w:p>
                      </w:txbxContent>
                    </v:textbox>
                  </v:shape>
                  <v:shape id="_x0000_s1045" type="#_x0000_t202" style="position:absolute;left:1524;top:5715;width:64103;height:7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K6c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RK6cMAAADbAAAADwAAAAAAAAAAAAAAAACYAgAAZHJzL2Rv&#10;d25yZXYueG1sUEsFBgAAAAAEAAQA9QAAAIgDAAAAAA==&#10;" filled="f" stroked="f" strokeweight=".5pt">
                    <v:textbox>
                      <w:txbxContent>
                        <w:p w:rsidR="00F24D6D" w:rsidRPr="00772B4D" w:rsidRDefault="00F24D6D" w:rsidP="00D038EF">
                          <w:pPr>
                            <w:spacing w:line="440" w:lineRule="exact"/>
                            <w:ind w:firstLineChars="150" w:firstLine="600"/>
                            <w:rPr>
                              <w:rFonts w:ascii="メイリオ" w:eastAsia="メイリオ" w:hAnsi="メイリオ" w:cs="メイリオ"/>
                              <w:b/>
                              <w:sz w:val="40"/>
                              <w:szCs w:val="40"/>
                            </w:rPr>
                          </w:pPr>
                          <w:r w:rsidRPr="00772B4D"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お申込み</w:t>
                          </w:r>
                          <w:r w:rsidR="00772B4D" w:rsidRPr="00DE60D0">
                            <w:rPr>
                              <w:rFonts w:ascii="メイリオ" w:eastAsia="メイリオ" w:hAnsi="メイリオ" w:cs="メイリオ" w:hint="eastAsia"/>
                              <w:b/>
                              <w:sz w:val="32"/>
                              <w:szCs w:val="32"/>
                            </w:rPr>
                            <w:t xml:space="preserve"> </w:t>
                          </w:r>
                          <w:r w:rsidRPr="00772B4D"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ＦＡＸ</w:t>
                          </w:r>
                          <w:r w:rsidR="00772B4D" w:rsidRPr="00772B4D"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：</w:t>
                          </w:r>
                          <w:r w:rsidRPr="00772B4D"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０８５７－５２－６６７３</w:t>
                          </w:r>
                        </w:p>
                        <w:p w:rsidR="00772B4D" w:rsidRPr="00772B4D" w:rsidRDefault="00DE60D0" w:rsidP="00D038EF">
                          <w:pPr>
                            <w:spacing w:line="440" w:lineRule="exact"/>
                            <w:ind w:firstLineChars="550" w:firstLine="2200"/>
                            <w:rPr>
                              <w:rFonts w:ascii="メイリオ" w:eastAsia="メイリオ" w:hAnsi="メイリオ" w:cs="メイリオ"/>
                              <w:b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E</w:t>
                          </w:r>
                          <w:r w:rsidR="00772B4D" w:rsidRPr="00772B4D">
                            <w:rPr>
                              <w:rFonts w:ascii="メイリオ" w:eastAsia="メイリオ" w:hAnsi="メイリオ" w:cs="メイリオ" w:hint="eastAsia"/>
                              <w:b/>
                              <w:sz w:val="40"/>
                              <w:szCs w:val="40"/>
                            </w:rPr>
                            <w:t>-mail：keieijinzai@toriton.or.jp</w:t>
                          </w:r>
                        </w:p>
                        <w:p w:rsidR="00F24D6D" w:rsidRPr="00772B4D" w:rsidRDefault="00F24D6D" w:rsidP="00772B4D">
                          <w:pPr>
                            <w:spacing w:line="440" w:lineRule="exact"/>
                            <w:rPr>
                              <w:rFonts w:ascii="メイリオ" w:eastAsia="メイリオ" w:hAnsi="メイリオ" w:cs="メイリオ"/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24D6D">
        <w:rPr>
          <w:rFonts w:asciiTheme="majorEastAsia" w:eastAsiaTheme="majorEastAsia" w:hAnsiTheme="majorEastAsia" w:hint="eastAsia"/>
          <w:sz w:val="40"/>
          <w:szCs w:val="40"/>
        </w:rPr>
        <w:tab/>
      </w: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right"/>
        <w:rPr>
          <w:rFonts w:ascii="HGSｺﾞｼｯｸE" w:eastAsia="HGSｺﾞｼｯｸE" w:hAnsi="HGSｺﾞｼｯｸE"/>
          <w:sz w:val="44"/>
          <w:szCs w:val="44"/>
        </w:rPr>
      </w:pPr>
    </w:p>
    <w:p w:rsidR="00863FE1" w:rsidRDefault="00863FE1" w:rsidP="00863FE1">
      <w:pPr>
        <w:tabs>
          <w:tab w:val="center" w:pos="5386"/>
          <w:tab w:val="left" w:pos="9735"/>
        </w:tabs>
        <w:spacing w:line="40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</w:p>
    <w:p w:rsidR="00F24D6D" w:rsidRDefault="00C27212" w:rsidP="00863FE1">
      <w:pPr>
        <w:tabs>
          <w:tab w:val="center" w:pos="5386"/>
          <w:tab w:val="left" w:pos="9735"/>
        </w:tabs>
        <w:spacing w:line="40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  <w:r w:rsidRPr="00E87E9F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28B4172" wp14:editId="535A70C1">
                <wp:simplePos x="0" y="0"/>
                <wp:positionH relativeFrom="column">
                  <wp:posOffset>2764155</wp:posOffset>
                </wp:positionH>
                <wp:positionV relativeFrom="paragraph">
                  <wp:posOffset>103506</wp:posOffset>
                </wp:positionV>
                <wp:extent cx="4191000" cy="1123950"/>
                <wp:effectExtent l="0" t="0" r="19050" b="1905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E87E9F" w:rsidRPr="00E87E9F" w:rsidRDefault="00E87E9F" w:rsidP="00E87E9F">
                            <w:pPr>
                              <w:spacing w:line="100" w:lineRule="exact"/>
                              <w:jc w:val="left"/>
                              <w:rPr>
                                <w:rFonts w:asciiTheme="majorEastAsia" w:eastAsiaTheme="majorEastAsia" w:hAnsiTheme="majorEastAsia" w:cs="メイリオ"/>
                                <w:spacing w:val="-20"/>
                                <w:sz w:val="28"/>
                                <w:szCs w:val="28"/>
                              </w:rPr>
                            </w:pPr>
                          </w:p>
                          <w:p w:rsidR="00E87E9F" w:rsidRPr="00E87E9F" w:rsidRDefault="00E87E9F" w:rsidP="00E87E9F">
                            <w:pPr>
                              <w:spacing w:line="360" w:lineRule="exact"/>
                              <w:ind w:firstLineChars="50" w:firstLine="120"/>
                              <w:jc w:val="left"/>
                              <w:rPr>
                                <w:rFonts w:asciiTheme="majorEastAsia" w:eastAsiaTheme="majorEastAsia" w:hAnsiTheme="majorEastAsia" w:cs="メイリオ"/>
                                <w:b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 xml:space="preserve">日 時 ： 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4"/>
                                <w:szCs w:val="24"/>
                              </w:rPr>
                              <w:t>平成３０年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b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7456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-20"/>
                                <w:sz w:val="30"/>
                                <w:szCs w:val="30"/>
                              </w:rPr>
                              <w:t>１１月１７日（土）午後１時～</w:t>
                            </w:r>
                          </w:p>
                          <w:p w:rsidR="00E87E9F" w:rsidRPr="00E87E9F" w:rsidRDefault="00E87E9F" w:rsidP="00E87E9F">
                            <w:pPr>
                              <w:spacing w:line="100" w:lineRule="exact"/>
                              <w:jc w:val="left"/>
                              <w:rPr>
                                <w:rFonts w:asciiTheme="majorEastAsia" w:eastAsiaTheme="majorEastAsia" w:hAnsiTheme="majorEastAsia" w:cs="メイリオ"/>
                                <w:spacing w:val="-20"/>
                                <w:sz w:val="28"/>
                                <w:szCs w:val="28"/>
                              </w:rPr>
                            </w:pPr>
                          </w:p>
                          <w:p w:rsidR="00E87E9F" w:rsidRPr="00E87E9F" w:rsidRDefault="00E87E9F" w:rsidP="00E87E9F">
                            <w:pPr>
                              <w:spacing w:line="360" w:lineRule="exact"/>
                              <w:ind w:firstLineChars="50" w:firstLine="120"/>
                              <w:rPr>
                                <w:rFonts w:asciiTheme="majorEastAsia" w:eastAsiaTheme="majorEastAsia" w:hAnsiTheme="majorEastAsia" w:cs="メイリオ"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 xml:space="preserve">場 所 ： 白兎会館　２階 </w:t>
                            </w:r>
                            <w:r w:rsidR="00A66C35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>「飛翔の間（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>東</w:t>
                            </w:r>
                            <w:r w:rsidR="00A66C35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>側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>）</w:t>
                            </w:r>
                            <w:r w:rsidR="00A66C35">
                              <w:rPr>
                                <w:rFonts w:asciiTheme="majorEastAsia" w:eastAsiaTheme="majorEastAsia" w:hAnsiTheme="majorEastAsia" w:cs="メイリオ" w:hint="eastAsia"/>
                                <w:spacing w:val="-20"/>
                                <w:sz w:val="28"/>
                                <w:szCs w:val="28"/>
                              </w:rPr>
                              <w:t>」</w:t>
                            </w:r>
                          </w:p>
                          <w:p w:rsidR="00E87E9F" w:rsidRPr="00E87E9F" w:rsidRDefault="00E87E9F" w:rsidP="00E87E9F">
                            <w:pPr>
                              <w:spacing w:line="360" w:lineRule="exact"/>
                              <w:ind w:firstLineChars="500" w:firstLine="1100"/>
                              <w:rPr>
                                <w:rFonts w:asciiTheme="majorEastAsia" w:eastAsiaTheme="majorEastAsia" w:hAnsiTheme="majorEastAsia" w:cs="メイリオ"/>
                                <w:sz w:val="22"/>
                              </w:rPr>
                            </w:pP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z w:val="22"/>
                              </w:rPr>
                              <w:t>（鳥取市末広温泉町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/>
                                <w:sz w:val="22"/>
                              </w:rPr>
                              <w:t>５５６</w:t>
                            </w:r>
                            <w:r w:rsidR="00435393">
                              <w:rPr>
                                <w:rFonts w:asciiTheme="majorEastAsia" w:eastAsiaTheme="majorEastAsia" w:hAnsiTheme="majorEastAsia" w:cs="メイリオ" w:hint="eastAsia"/>
                                <w:sz w:val="22"/>
                              </w:rPr>
                              <w:t xml:space="preserve">　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 w:hint="eastAsia"/>
                                <w:sz w:val="22"/>
                              </w:rPr>
                              <w:t>TEL：0857-</w:t>
                            </w:r>
                            <w:r w:rsidRPr="00E87E9F">
                              <w:rPr>
                                <w:rFonts w:asciiTheme="majorEastAsia" w:eastAsiaTheme="majorEastAsia" w:hAnsiTheme="majorEastAsia" w:cs="メイリオ"/>
                                <w:sz w:val="22"/>
                              </w:rPr>
                              <w:t>23-1021</w:t>
                            </w:r>
                            <w:r w:rsidR="00435393">
                              <w:rPr>
                                <w:rFonts w:asciiTheme="majorEastAsia" w:eastAsiaTheme="majorEastAsia" w:hAnsiTheme="majorEastAsia" w:cs="メイリオ" w:hint="eastAsia"/>
                                <w:sz w:val="22"/>
                              </w:rPr>
                              <w:t>）</w:t>
                            </w:r>
                          </w:p>
                          <w:p w:rsidR="00E87E9F" w:rsidRPr="00E87E9F" w:rsidRDefault="00E87E9F" w:rsidP="00E87E9F">
                            <w:pPr>
                              <w:spacing w:line="100" w:lineRule="exact"/>
                              <w:rPr>
                                <w:rFonts w:asciiTheme="majorEastAsia" w:eastAsiaTheme="majorEastAsia" w:hAnsiTheme="majorEastAsia" w:cs="メイリオ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0" o:spid="_x0000_s1046" type="#_x0000_t202" style="position:absolute;margin-left:217.65pt;margin-top:8.15pt;width:330pt;height:88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" filled="f" strokecolor="window" strokeweight=".5pt">
                <v:textbox>
                  <w:txbxContent>
                    <w:p w:rsidR="00E87E9F" w:rsidRPr="00E87E9F" w:rsidRDefault="00E87E9F" w:rsidP="00E87E9F">
                      <w:pPr>
                        <w:spacing w:line="100" w:lineRule="exact"/>
                        <w:jc w:val="left"/>
                        <w:rPr>
                          <w:rFonts w:asciiTheme="majorEastAsia" w:eastAsiaTheme="majorEastAsia" w:hAnsiTheme="majorEastAsia" w:cs="メイリオ"/>
                          <w:spacing w:val="-20"/>
                          <w:sz w:val="28"/>
                          <w:szCs w:val="28"/>
                        </w:rPr>
                      </w:pPr>
                    </w:p>
                    <w:p w:rsidR="00E87E9F" w:rsidRPr="00E87E9F" w:rsidRDefault="00E87E9F" w:rsidP="00E87E9F">
                      <w:pPr>
                        <w:spacing w:line="360" w:lineRule="exact"/>
                        <w:ind w:firstLineChars="50" w:firstLine="120"/>
                        <w:jc w:val="left"/>
                        <w:rPr>
                          <w:rFonts w:asciiTheme="majorEastAsia" w:eastAsiaTheme="majorEastAsia" w:hAnsiTheme="majorEastAsia" w:cs="メイリオ"/>
                          <w:b/>
                          <w:spacing w:val="-20"/>
                          <w:sz w:val="28"/>
                          <w:szCs w:val="28"/>
                        </w:rPr>
                      </w:pP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 xml:space="preserve">日 時 ： </w:t>
                      </w: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4"/>
                          <w:szCs w:val="24"/>
                        </w:rPr>
                        <w:t>平成３０年</w:t>
                      </w:r>
                      <w:r w:rsidRPr="00E87E9F">
                        <w:rPr>
                          <w:rFonts w:asciiTheme="majorEastAsia" w:eastAsiaTheme="majorEastAsia" w:hAnsiTheme="majorEastAsia" w:cs="メイリオ" w:hint="eastAsia"/>
                          <w:b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 w:rsidRPr="001F7456">
                        <w:rPr>
                          <w:rFonts w:ascii="メイリオ" w:eastAsia="メイリオ" w:hAnsi="メイリオ" w:cs="メイリオ" w:hint="eastAsia"/>
                          <w:b/>
                          <w:spacing w:val="-20"/>
                          <w:sz w:val="30"/>
                          <w:szCs w:val="30"/>
                        </w:rPr>
                        <w:t>１１月１７日（土）午後１時～</w:t>
                      </w:r>
                    </w:p>
                    <w:p w:rsidR="00E87E9F" w:rsidRPr="00E87E9F" w:rsidRDefault="00E87E9F" w:rsidP="00E87E9F">
                      <w:pPr>
                        <w:spacing w:line="100" w:lineRule="exact"/>
                        <w:jc w:val="left"/>
                        <w:rPr>
                          <w:rFonts w:asciiTheme="majorEastAsia" w:eastAsiaTheme="majorEastAsia" w:hAnsiTheme="majorEastAsia" w:cs="メイリオ"/>
                          <w:spacing w:val="-20"/>
                          <w:sz w:val="28"/>
                          <w:szCs w:val="28"/>
                        </w:rPr>
                      </w:pPr>
                    </w:p>
                    <w:p w:rsidR="00E87E9F" w:rsidRPr="00E87E9F" w:rsidRDefault="00E87E9F" w:rsidP="00E87E9F">
                      <w:pPr>
                        <w:spacing w:line="360" w:lineRule="exact"/>
                        <w:ind w:firstLineChars="50" w:firstLine="120"/>
                        <w:rPr>
                          <w:rFonts w:asciiTheme="majorEastAsia" w:eastAsiaTheme="majorEastAsia" w:hAnsiTheme="majorEastAsia" w:cs="メイリオ"/>
                          <w:spacing w:val="-20"/>
                          <w:sz w:val="28"/>
                          <w:szCs w:val="28"/>
                        </w:rPr>
                      </w:pP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 xml:space="preserve">場 所 ： 白兎会館　２階 </w:t>
                      </w:r>
                      <w:r w:rsidR="00A66C35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>「飛翔の間（</w:t>
                      </w: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>東</w:t>
                      </w:r>
                      <w:r w:rsidR="00A66C35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>側</w:t>
                      </w: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>）</w:t>
                      </w:r>
                      <w:r w:rsidR="00A66C35">
                        <w:rPr>
                          <w:rFonts w:asciiTheme="majorEastAsia" w:eastAsiaTheme="majorEastAsia" w:hAnsiTheme="majorEastAsia" w:cs="メイリオ" w:hint="eastAsia"/>
                          <w:spacing w:val="-20"/>
                          <w:sz w:val="28"/>
                          <w:szCs w:val="28"/>
                        </w:rPr>
                        <w:t>」</w:t>
                      </w:r>
                    </w:p>
                    <w:p w:rsidR="00E87E9F" w:rsidRPr="00E87E9F" w:rsidRDefault="00E87E9F" w:rsidP="00E87E9F">
                      <w:pPr>
                        <w:spacing w:line="360" w:lineRule="exact"/>
                        <w:ind w:firstLineChars="500" w:firstLine="1100"/>
                        <w:rPr>
                          <w:rFonts w:asciiTheme="majorEastAsia" w:eastAsiaTheme="majorEastAsia" w:hAnsiTheme="majorEastAsia" w:cs="メイリオ"/>
                          <w:sz w:val="22"/>
                        </w:rPr>
                      </w:pP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z w:val="22"/>
                        </w:rPr>
                        <w:t>（鳥取市末広温泉町</w:t>
                      </w:r>
                      <w:r w:rsidRPr="00E87E9F">
                        <w:rPr>
                          <w:rFonts w:asciiTheme="majorEastAsia" w:eastAsiaTheme="majorEastAsia" w:hAnsiTheme="majorEastAsia" w:cs="メイリオ"/>
                          <w:sz w:val="22"/>
                        </w:rPr>
                        <w:t>５５６</w:t>
                      </w:r>
                      <w:r w:rsidR="00435393">
                        <w:rPr>
                          <w:rFonts w:asciiTheme="majorEastAsia" w:eastAsiaTheme="majorEastAsia" w:hAnsiTheme="majorEastAsia" w:cs="メイリオ" w:hint="eastAsia"/>
                          <w:sz w:val="22"/>
                        </w:rPr>
                        <w:t xml:space="preserve">　</w:t>
                      </w:r>
                      <w:r w:rsidRPr="00E87E9F">
                        <w:rPr>
                          <w:rFonts w:asciiTheme="majorEastAsia" w:eastAsiaTheme="majorEastAsia" w:hAnsiTheme="majorEastAsia" w:cs="メイリオ" w:hint="eastAsia"/>
                          <w:sz w:val="22"/>
                        </w:rPr>
                        <w:t>TEL：0857-</w:t>
                      </w:r>
                      <w:r w:rsidRPr="00E87E9F">
                        <w:rPr>
                          <w:rFonts w:asciiTheme="majorEastAsia" w:eastAsiaTheme="majorEastAsia" w:hAnsiTheme="majorEastAsia" w:cs="メイリオ"/>
                          <w:sz w:val="22"/>
                        </w:rPr>
                        <w:t>23-1021</w:t>
                      </w:r>
                      <w:r w:rsidR="00435393">
                        <w:rPr>
                          <w:rFonts w:asciiTheme="majorEastAsia" w:eastAsiaTheme="majorEastAsia" w:hAnsiTheme="majorEastAsia" w:cs="メイリオ" w:hint="eastAsia"/>
                          <w:sz w:val="22"/>
                        </w:rPr>
                        <w:t>）</w:t>
                      </w:r>
                    </w:p>
                    <w:p w:rsidR="00E87E9F" w:rsidRPr="00E87E9F" w:rsidRDefault="00E87E9F" w:rsidP="00E87E9F">
                      <w:pPr>
                        <w:spacing w:line="100" w:lineRule="exact"/>
                        <w:rPr>
                          <w:rFonts w:asciiTheme="majorEastAsia" w:eastAsiaTheme="majorEastAsia" w:hAnsiTheme="majorEastAsia" w:cs="メイリオ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2"/>
          <w:szCs w:val="32"/>
        </w:rPr>
      </w:pPr>
      <w:r>
        <w:rPr>
          <w:rFonts w:ascii="HGSｺﾞｼｯｸE" w:eastAsia="HGSｺﾞｼｯｸE" w:hAnsi="HGSｺﾞｼｯｸE" w:hint="eastAsia"/>
          <w:sz w:val="44"/>
          <w:szCs w:val="44"/>
        </w:rPr>
        <w:t xml:space="preserve">　</w:t>
      </w: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F24D6D" w:rsidRDefault="00F24D6D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</w:p>
    <w:p w:rsidR="00863FE1" w:rsidRDefault="00863FE1" w:rsidP="00F24D6D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</w:p>
    <w:p w:rsidR="00F24D6D" w:rsidRDefault="00F24D6D" w:rsidP="00220427">
      <w:pPr>
        <w:wordWrap w:val="0"/>
        <w:ind w:right="240" w:firstLineChars="50" w:firstLine="120"/>
        <w:jc w:val="righ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tbl>
      <w:tblPr>
        <w:tblStyle w:val="a3"/>
        <w:tblpPr w:leftFromText="142" w:rightFromText="142" w:vertAnchor="text" w:horzAnchor="margin" w:tblpX="534" w:tblpY="80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709"/>
        <w:gridCol w:w="416"/>
        <w:gridCol w:w="3270"/>
        <w:gridCol w:w="708"/>
        <w:gridCol w:w="402"/>
        <w:gridCol w:w="3284"/>
      </w:tblGrid>
      <w:tr w:rsidR="0054193F" w:rsidTr="00D94310">
        <w:trPr>
          <w:trHeight w:val="55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会社名</w:t>
            </w: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54193F" w:rsidTr="00D94310">
        <w:trPr>
          <w:trHeight w:val="64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snapToGrid w:val="0"/>
              <w:spacing w:line="400" w:lineRule="exact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住　所</w:t>
            </w: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3F" w:rsidRDefault="0054193F" w:rsidP="007300DA">
            <w:pPr>
              <w:snapToGrid w:val="0"/>
              <w:spacing w:line="34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〒 </w:t>
            </w:r>
          </w:p>
          <w:p w:rsidR="007300DA" w:rsidRDefault="007300DA" w:rsidP="007300DA">
            <w:pPr>
              <w:snapToGrid w:val="0"/>
              <w:spacing w:line="34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94310" w:rsidTr="00D94310">
        <w:trPr>
          <w:trHeight w:val="501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Default="00D94310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担当者</w:t>
            </w:r>
          </w:p>
          <w:p w:rsidR="00D94310" w:rsidRDefault="00D94310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連絡先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Pr="003C4EFB" w:rsidRDefault="003C4EFB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3C4EFB">
              <w:rPr>
                <w:rFonts w:ascii="メイリオ" w:eastAsia="メイリオ" w:hAnsi="メイリオ" w:cs="メイリオ" w:hint="eastAsia"/>
                <w:sz w:val="20"/>
                <w:szCs w:val="20"/>
              </w:rPr>
              <w:t>所属・</w:t>
            </w:r>
            <w:r w:rsidR="00D94310" w:rsidRPr="003C4EFB">
              <w:rPr>
                <w:rFonts w:ascii="メイリオ" w:eastAsia="メイリオ" w:hAnsi="メイリオ" w:cs="メイリオ" w:hint="eastAsia"/>
                <w:sz w:val="20"/>
                <w:szCs w:val="20"/>
              </w:rPr>
              <w:t>役職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310" w:rsidRDefault="00D94310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Default="00D94310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氏名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310" w:rsidRDefault="00D94310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94310" w:rsidTr="00D94310">
        <w:trPr>
          <w:trHeight w:val="501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Default="00D94310" w:rsidP="00D94310">
            <w:pPr>
              <w:widowControl/>
              <w:jc w:val="lef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Default="00D94310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TEL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310" w:rsidRDefault="00D94310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310" w:rsidRDefault="00D94310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FAX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310" w:rsidRDefault="00D94310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94310" w:rsidTr="00435393">
        <w:trPr>
          <w:trHeight w:val="501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参加者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35393" w:rsidRDefault="00435393" w:rsidP="00435393">
            <w:pPr>
              <w:snapToGrid w:val="0"/>
              <w:ind w:left="113" w:right="113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セ ミ ナ ー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3C4EFB" w:rsidP="00D94310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所属・</w:t>
            </w:r>
            <w:r w:rsidR="0054193F">
              <w:rPr>
                <w:rFonts w:ascii="メイリオ" w:eastAsia="メイリオ" w:hAnsi="メイリオ" w:cs="メイリオ" w:hint="eastAsia"/>
                <w:sz w:val="24"/>
                <w:szCs w:val="24"/>
              </w:rPr>
              <w:t>役職、氏名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bCs/>
                <w:sz w:val="24"/>
                <w:szCs w:val="24"/>
              </w:rPr>
              <w:t>交</w:t>
            </w:r>
          </w:p>
          <w:p w:rsidR="0054193F" w:rsidRDefault="0054193F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</w:p>
          <w:p w:rsidR="0054193F" w:rsidRDefault="0054193F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bCs/>
                <w:sz w:val="24"/>
                <w:szCs w:val="24"/>
              </w:rPr>
              <w:t>流</w:t>
            </w:r>
          </w:p>
          <w:p w:rsidR="0054193F" w:rsidRDefault="0054193F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</w:p>
          <w:p w:rsidR="0054193F" w:rsidRDefault="0054193F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bCs/>
                <w:sz w:val="24"/>
                <w:szCs w:val="24"/>
              </w:rPr>
              <w:t>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3C4EFB" w:rsidP="00D94310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所属・</w:t>
            </w:r>
            <w:r w:rsidR="0054193F">
              <w:rPr>
                <w:rFonts w:ascii="メイリオ" w:eastAsia="メイリオ" w:hAnsi="メイリオ" w:cs="メイリオ" w:hint="eastAsia"/>
                <w:sz w:val="24"/>
                <w:szCs w:val="24"/>
              </w:rPr>
              <w:t>役職、氏名</w:t>
            </w:r>
          </w:p>
        </w:tc>
      </w:tr>
      <w:tr w:rsidR="00D94310" w:rsidTr="00D94310">
        <w:trPr>
          <w:trHeight w:val="501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widowControl/>
              <w:jc w:val="lef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94310" w:rsidTr="00D94310">
        <w:trPr>
          <w:trHeight w:val="501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193F" w:rsidRDefault="0054193F" w:rsidP="00D94310">
            <w:pPr>
              <w:widowControl/>
              <w:jc w:val="lef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94310" w:rsidTr="00D94310">
        <w:trPr>
          <w:trHeight w:val="501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widowControl/>
              <w:jc w:val="lef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3F" w:rsidRDefault="0054193F" w:rsidP="00D94310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54193F" w:rsidTr="00D94310">
        <w:trPr>
          <w:trHeight w:val="1207"/>
        </w:trPr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3F" w:rsidRDefault="00C11BB7" w:rsidP="00D94310">
            <w:pPr>
              <w:snapToGrid w:val="0"/>
              <w:spacing w:line="380" w:lineRule="exact"/>
              <w:ind w:firstLineChars="50" w:firstLine="110"/>
              <w:rPr>
                <w:rFonts w:ascii="メイリオ" w:eastAsia="メイリオ" w:hAnsi="メイリオ" w:cs="メイリオ"/>
                <w:sz w:val="22"/>
              </w:rPr>
            </w:pPr>
            <w:r>
              <w:rPr>
                <w:rFonts w:ascii="メイリオ" w:eastAsia="メイリオ" w:hAnsi="メイリオ" w:cs="メイリオ" w:hint="eastAsia"/>
                <w:sz w:val="22"/>
              </w:rPr>
              <w:t>今回のセミナー</w:t>
            </w:r>
            <w:r w:rsidR="0054193F">
              <w:rPr>
                <w:rFonts w:ascii="メイリオ" w:eastAsia="メイリオ" w:hAnsi="メイリオ" w:cs="メイリオ" w:hint="eastAsia"/>
                <w:sz w:val="22"/>
              </w:rPr>
              <w:t>を何でお知りになりましたか？ ○印をご記入願います。</w:t>
            </w:r>
          </w:p>
          <w:p w:rsidR="0054193F" w:rsidRDefault="0054193F" w:rsidP="00D94310">
            <w:pPr>
              <w:snapToGrid w:val="0"/>
              <w:spacing w:line="380" w:lineRule="exact"/>
              <w:ind w:firstLineChars="50" w:firstLine="120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・当財団ＦＡＸ　 ・当財団メールマガジン　 ・とっとりステップ</w:t>
            </w:r>
            <w:r>
              <w:rPr>
                <w:rFonts w:ascii="メイリオ" w:eastAsia="メイリオ" w:hAnsi="メイリオ" w:cs="メイリオ" w:hint="eastAsia"/>
                <w:sz w:val="22"/>
              </w:rPr>
              <w:t>（セミナー検索サイト）</w:t>
            </w:r>
          </w:p>
          <w:p w:rsidR="0054193F" w:rsidRDefault="0054193F" w:rsidP="00D94310">
            <w:pPr>
              <w:snapToGrid w:val="0"/>
              <w:spacing w:line="380" w:lineRule="exact"/>
              <w:ind w:firstLineChars="50" w:firstLine="120"/>
              <w:rPr>
                <w:rFonts w:ascii="メイリオ" w:eastAsia="メイリオ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・当財団職員からの紹介　 ・その他（　　　　　　　　　　　　　　　　　　　　　</w:t>
            </w:r>
            <w:r>
              <w:rPr>
                <w:rFonts w:ascii="メイリオ" w:eastAsia="メイリオ" w:hAnsi="メイリオ" w:cs="メイリオ" w:hint="eastAsia"/>
                <w:sz w:val="16"/>
                <w:szCs w:val="16"/>
              </w:rPr>
              <w:t xml:space="preserve">　</w:t>
            </w: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）</w:t>
            </w:r>
          </w:p>
        </w:tc>
      </w:tr>
    </w:tbl>
    <w:p w:rsidR="008A003A" w:rsidRPr="0086072C" w:rsidRDefault="00F30529" w:rsidP="0054193F">
      <w:pPr>
        <w:spacing w:line="500" w:lineRule="exact"/>
        <w:jc w:val="left"/>
        <w:rPr>
          <w:rFonts w:ascii="メイリオ" w:eastAsia="メイリオ" w:hAnsi="メイリオ" w:cs="メイリオ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53F0D3E" wp14:editId="1EEBD8F2">
                <wp:simplePos x="0" y="0"/>
                <wp:positionH relativeFrom="column">
                  <wp:posOffset>-6177915</wp:posOffset>
                </wp:positionH>
                <wp:positionV relativeFrom="paragraph">
                  <wp:posOffset>2038985</wp:posOffset>
                </wp:positionV>
                <wp:extent cx="5610225" cy="31051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225" cy="3105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4D6D" w:rsidRDefault="00F24D6D" w:rsidP="00F24D6D">
                            <w:pPr>
                              <w:pStyle w:val="Web"/>
                              <w:snapToGrid w:val="0"/>
                              <w:spacing w:before="0" w:beforeAutospacing="0" w:after="0" w:afterAutospacing="0" w:line="208" w:lineRule="auto"/>
                              <w:rPr>
                                <w:rFonts w:ascii="メイリオ" w:eastAsia="メイリオ" w:hAnsi="メイリオ" w:cs="メイリオ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0"/>
                                <w:szCs w:val="20"/>
                              </w:rPr>
                              <w:t>※ご記入いただきました個人情報は、本事業以外の目的に使用することはありません。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47" type="#_x0000_t202" style="position:absolute;margin-left:-486.45pt;margin-top:160.55pt;width:441.75pt;height:24.4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" filled="f" stroked="f">
                <v:textbox style="mso-fit-shape-to-text:t">
                  <w:txbxContent>
                    <w:p w:rsidR="00F24D6D" w:rsidRDefault="00F24D6D" w:rsidP="00F24D6D">
                      <w:pPr>
                        <w:pStyle w:val="Web"/>
                        <w:snapToGrid w:val="0"/>
                        <w:spacing w:before="0" w:beforeAutospacing="0" w:after="0" w:afterAutospacing="0" w:line="208" w:lineRule="auto"/>
                        <w:rPr>
                          <w:rFonts w:ascii="メイリオ" w:eastAsia="メイリオ" w:hAnsi="メイリオ" w:cs="メイリオ"/>
                          <w:sz w:val="20"/>
                          <w:szCs w:val="20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0"/>
                          <w:szCs w:val="20"/>
                        </w:rPr>
                        <w:t>※ご記入いただきました個人情報は、本事業以外の目的に使用することはありません。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003A" w:rsidRPr="0086072C" w:rsidSect="0013616C">
      <w:pgSz w:w="11906" w:h="16838" w:code="9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B09" w:rsidRDefault="00D37B09" w:rsidP="00505DF1">
      <w:r>
        <w:separator/>
      </w:r>
    </w:p>
  </w:endnote>
  <w:endnote w:type="continuationSeparator" w:id="0">
    <w:p w:rsidR="00D37B09" w:rsidRDefault="00D37B09" w:rsidP="0050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B09" w:rsidRDefault="00D37B09" w:rsidP="00505DF1">
      <w:r>
        <w:separator/>
      </w:r>
    </w:p>
  </w:footnote>
  <w:footnote w:type="continuationSeparator" w:id="0">
    <w:p w:rsidR="00D37B09" w:rsidRDefault="00D37B09" w:rsidP="00505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46582"/>
    <w:multiLevelType w:val="hybridMultilevel"/>
    <w:tmpl w:val="CE180EF0"/>
    <w:lvl w:ilvl="0" w:tplc="4E44F796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B18741D"/>
    <w:multiLevelType w:val="hybridMultilevel"/>
    <w:tmpl w:val="DFBA6BFC"/>
    <w:lvl w:ilvl="0" w:tplc="D5CA26AC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59084BA6"/>
    <w:multiLevelType w:val="hybridMultilevel"/>
    <w:tmpl w:val="3C90CEDC"/>
    <w:lvl w:ilvl="0" w:tplc="DB2CA2BA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D9"/>
    <w:rsid w:val="00007FE1"/>
    <w:rsid w:val="000111FD"/>
    <w:rsid w:val="000132E7"/>
    <w:rsid w:val="00014691"/>
    <w:rsid w:val="00031365"/>
    <w:rsid w:val="000328CC"/>
    <w:rsid w:val="00032F49"/>
    <w:rsid w:val="00033366"/>
    <w:rsid w:val="00036641"/>
    <w:rsid w:val="00037A0D"/>
    <w:rsid w:val="000401D0"/>
    <w:rsid w:val="00041FEF"/>
    <w:rsid w:val="00054FF8"/>
    <w:rsid w:val="00062CB2"/>
    <w:rsid w:val="000660A7"/>
    <w:rsid w:val="00066205"/>
    <w:rsid w:val="0006728B"/>
    <w:rsid w:val="000710F1"/>
    <w:rsid w:val="00072099"/>
    <w:rsid w:val="0007281A"/>
    <w:rsid w:val="00073E1B"/>
    <w:rsid w:val="000752DC"/>
    <w:rsid w:val="00077019"/>
    <w:rsid w:val="000841D5"/>
    <w:rsid w:val="00094CE5"/>
    <w:rsid w:val="00095F27"/>
    <w:rsid w:val="00097410"/>
    <w:rsid w:val="000A41CB"/>
    <w:rsid w:val="000A73B4"/>
    <w:rsid w:val="000B7E42"/>
    <w:rsid w:val="000D2CF5"/>
    <w:rsid w:val="000D7A49"/>
    <w:rsid w:val="00106E31"/>
    <w:rsid w:val="0011182D"/>
    <w:rsid w:val="0013079F"/>
    <w:rsid w:val="001325DD"/>
    <w:rsid w:val="0013616C"/>
    <w:rsid w:val="001376BC"/>
    <w:rsid w:val="00144445"/>
    <w:rsid w:val="00144DE3"/>
    <w:rsid w:val="0015547E"/>
    <w:rsid w:val="00155E37"/>
    <w:rsid w:val="00157069"/>
    <w:rsid w:val="00157D4A"/>
    <w:rsid w:val="00166254"/>
    <w:rsid w:val="00170BDF"/>
    <w:rsid w:val="00186F54"/>
    <w:rsid w:val="00187F93"/>
    <w:rsid w:val="001A7AE6"/>
    <w:rsid w:val="001B3FAD"/>
    <w:rsid w:val="001B5879"/>
    <w:rsid w:val="001B590A"/>
    <w:rsid w:val="001B6751"/>
    <w:rsid w:val="001C4D89"/>
    <w:rsid w:val="001C5285"/>
    <w:rsid w:val="001D3158"/>
    <w:rsid w:val="001D5A11"/>
    <w:rsid w:val="001E0BE1"/>
    <w:rsid w:val="001E3855"/>
    <w:rsid w:val="001E735B"/>
    <w:rsid w:val="001E7FA0"/>
    <w:rsid w:val="001F079E"/>
    <w:rsid w:val="001F1837"/>
    <w:rsid w:val="001F2918"/>
    <w:rsid w:val="001F391B"/>
    <w:rsid w:val="001F5C62"/>
    <w:rsid w:val="001F7456"/>
    <w:rsid w:val="00200CA9"/>
    <w:rsid w:val="00202DD3"/>
    <w:rsid w:val="002034B3"/>
    <w:rsid w:val="00207944"/>
    <w:rsid w:val="0021064A"/>
    <w:rsid w:val="0021407B"/>
    <w:rsid w:val="00217786"/>
    <w:rsid w:val="00220427"/>
    <w:rsid w:val="00221EB0"/>
    <w:rsid w:val="0022649F"/>
    <w:rsid w:val="00230ACE"/>
    <w:rsid w:val="002362A1"/>
    <w:rsid w:val="002412E2"/>
    <w:rsid w:val="00242807"/>
    <w:rsid w:val="00243679"/>
    <w:rsid w:val="0025355B"/>
    <w:rsid w:val="00262949"/>
    <w:rsid w:val="0026526D"/>
    <w:rsid w:val="00272F7E"/>
    <w:rsid w:val="00284868"/>
    <w:rsid w:val="002854CE"/>
    <w:rsid w:val="00285928"/>
    <w:rsid w:val="00294799"/>
    <w:rsid w:val="002970B1"/>
    <w:rsid w:val="002A106E"/>
    <w:rsid w:val="002C0411"/>
    <w:rsid w:val="002C10F8"/>
    <w:rsid w:val="002C6B23"/>
    <w:rsid w:val="002C7FE6"/>
    <w:rsid w:val="002D57A7"/>
    <w:rsid w:val="002D6900"/>
    <w:rsid w:val="002E57CB"/>
    <w:rsid w:val="002E7681"/>
    <w:rsid w:val="002F0AE9"/>
    <w:rsid w:val="002F0FD4"/>
    <w:rsid w:val="002F2003"/>
    <w:rsid w:val="002F2BE7"/>
    <w:rsid w:val="002F35B5"/>
    <w:rsid w:val="003017DB"/>
    <w:rsid w:val="00304B3F"/>
    <w:rsid w:val="0030552D"/>
    <w:rsid w:val="0030796B"/>
    <w:rsid w:val="0031019A"/>
    <w:rsid w:val="00311FEE"/>
    <w:rsid w:val="00312C7E"/>
    <w:rsid w:val="00315E9B"/>
    <w:rsid w:val="00320702"/>
    <w:rsid w:val="003272C1"/>
    <w:rsid w:val="00333C14"/>
    <w:rsid w:val="003503FB"/>
    <w:rsid w:val="00371F9F"/>
    <w:rsid w:val="00374AAC"/>
    <w:rsid w:val="0037554B"/>
    <w:rsid w:val="00396689"/>
    <w:rsid w:val="00396869"/>
    <w:rsid w:val="00397682"/>
    <w:rsid w:val="003B5DB5"/>
    <w:rsid w:val="003B7ECA"/>
    <w:rsid w:val="003C2A64"/>
    <w:rsid w:val="003C2E5C"/>
    <w:rsid w:val="003C4EA5"/>
    <w:rsid w:val="003C4EC1"/>
    <w:rsid w:val="003C4EFB"/>
    <w:rsid w:val="003D2249"/>
    <w:rsid w:val="003D2E3D"/>
    <w:rsid w:val="003D6D35"/>
    <w:rsid w:val="003F3976"/>
    <w:rsid w:val="003F64E1"/>
    <w:rsid w:val="00406483"/>
    <w:rsid w:val="00407814"/>
    <w:rsid w:val="00424720"/>
    <w:rsid w:val="00434BFA"/>
    <w:rsid w:val="00435393"/>
    <w:rsid w:val="004370D4"/>
    <w:rsid w:val="00437E9B"/>
    <w:rsid w:val="004400D6"/>
    <w:rsid w:val="00443571"/>
    <w:rsid w:val="00443807"/>
    <w:rsid w:val="00446315"/>
    <w:rsid w:val="00454B67"/>
    <w:rsid w:val="0046155B"/>
    <w:rsid w:val="00463D95"/>
    <w:rsid w:val="00467933"/>
    <w:rsid w:val="00471E71"/>
    <w:rsid w:val="00473C0F"/>
    <w:rsid w:val="004754DF"/>
    <w:rsid w:val="00482721"/>
    <w:rsid w:val="00486D12"/>
    <w:rsid w:val="0048746E"/>
    <w:rsid w:val="0049003E"/>
    <w:rsid w:val="004926D9"/>
    <w:rsid w:val="00493C57"/>
    <w:rsid w:val="00495D8F"/>
    <w:rsid w:val="0049691A"/>
    <w:rsid w:val="004A40AF"/>
    <w:rsid w:val="004A4225"/>
    <w:rsid w:val="004A6501"/>
    <w:rsid w:val="004B634A"/>
    <w:rsid w:val="004B666B"/>
    <w:rsid w:val="004B739B"/>
    <w:rsid w:val="004B7E47"/>
    <w:rsid w:val="004C13AF"/>
    <w:rsid w:val="004C2DEA"/>
    <w:rsid w:val="004C311C"/>
    <w:rsid w:val="004C3E81"/>
    <w:rsid w:val="004C4190"/>
    <w:rsid w:val="004C41C3"/>
    <w:rsid w:val="004C4353"/>
    <w:rsid w:val="004C473E"/>
    <w:rsid w:val="004D3157"/>
    <w:rsid w:val="004D671B"/>
    <w:rsid w:val="004E030F"/>
    <w:rsid w:val="004E05FC"/>
    <w:rsid w:val="004E0EDF"/>
    <w:rsid w:val="004E7458"/>
    <w:rsid w:val="004F421E"/>
    <w:rsid w:val="004F6BA9"/>
    <w:rsid w:val="00505DF1"/>
    <w:rsid w:val="00506134"/>
    <w:rsid w:val="00516D71"/>
    <w:rsid w:val="00521795"/>
    <w:rsid w:val="00524B62"/>
    <w:rsid w:val="0053026E"/>
    <w:rsid w:val="00531317"/>
    <w:rsid w:val="00531774"/>
    <w:rsid w:val="00533172"/>
    <w:rsid w:val="005356EB"/>
    <w:rsid w:val="0054193F"/>
    <w:rsid w:val="005468C8"/>
    <w:rsid w:val="00547305"/>
    <w:rsid w:val="00553C71"/>
    <w:rsid w:val="0056363D"/>
    <w:rsid w:val="00564698"/>
    <w:rsid w:val="00574C61"/>
    <w:rsid w:val="00580149"/>
    <w:rsid w:val="00584BDD"/>
    <w:rsid w:val="00584D72"/>
    <w:rsid w:val="005871C5"/>
    <w:rsid w:val="005918C2"/>
    <w:rsid w:val="005A7684"/>
    <w:rsid w:val="005B72BD"/>
    <w:rsid w:val="005C2BB3"/>
    <w:rsid w:val="005C75C6"/>
    <w:rsid w:val="005D5542"/>
    <w:rsid w:val="005D67B2"/>
    <w:rsid w:val="005E110D"/>
    <w:rsid w:val="005E21F0"/>
    <w:rsid w:val="005E6922"/>
    <w:rsid w:val="005F2439"/>
    <w:rsid w:val="005F26FE"/>
    <w:rsid w:val="005F6B54"/>
    <w:rsid w:val="00612093"/>
    <w:rsid w:val="00615B4E"/>
    <w:rsid w:val="00622628"/>
    <w:rsid w:val="006266BE"/>
    <w:rsid w:val="006269F5"/>
    <w:rsid w:val="00626DE6"/>
    <w:rsid w:val="00631CEA"/>
    <w:rsid w:val="00635E22"/>
    <w:rsid w:val="00640064"/>
    <w:rsid w:val="00644634"/>
    <w:rsid w:val="00665DF1"/>
    <w:rsid w:val="00666B7B"/>
    <w:rsid w:val="0067435D"/>
    <w:rsid w:val="00675039"/>
    <w:rsid w:val="00675CBB"/>
    <w:rsid w:val="00694283"/>
    <w:rsid w:val="006A05CA"/>
    <w:rsid w:val="006A29FF"/>
    <w:rsid w:val="006A67B0"/>
    <w:rsid w:val="006A70D0"/>
    <w:rsid w:val="006B146C"/>
    <w:rsid w:val="006B5C95"/>
    <w:rsid w:val="006C1699"/>
    <w:rsid w:val="006C2BD8"/>
    <w:rsid w:val="006C464A"/>
    <w:rsid w:val="006C6432"/>
    <w:rsid w:val="006C7695"/>
    <w:rsid w:val="006D24DB"/>
    <w:rsid w:val="006D2D49"/>
    <w:rsid w:val="006E0451"/>
    <w:rsid w:val="006E1814"/>
    <w:rsid w:val="006E3338"/>
    <w:rsid w:val="006E3793"/>
    <w:rsid w:val="006F5055"/>
    <w:rsid w:val="00700D7A"/>
    <w:rsid w:val="00700FCF"/>
    <w:rsid w:val="00704334"/>
    <w:rsid w:val="007108F7"/>
    <w:rsid w:val="00711517"/>
    <w:rsid w:val="00714E39"/>
    <w:rsid w:val="007152BA"/>
    <w:rsid w:val="00720B73"/>
    <w:rsid w:val="00725F0E"/>
    <w:rsid w:val="00726715"/>
    <w:rsid w:val="007300DA"/>
    <w:rsid w:val="007304BE"/>
    <w:rsid w:val="007308AE"/>
    <w:rsid w:val="00731BE5"/>
    <w:rsid w:val="0073350B"/>
    <w:rsid w:val="00733E99"/>
    <w:rsid w:val="0073769E"/>
    <w:rsid w:val="007407EF"/>
    <w:rsid w:val="00750DEC"/>
    <w:rsid w:val="0075455E"/>
    <w:rsid w:val="0075542D"/>
    <w:rsid w:val="0075557A"/>
    <w:rsid w:val="00760562"/>
    <w:rsid w:val="00767EB4"/>
    <w:rsid w:val="00772B4D"/>
    <w:rsid w:val="00777671"/>
    <w:rsid w:val="00793EC9"/>
    <w:rsid w:val="00796CD9"/>
    <w:rsid w:val="007A1E4F"/>
    <w:rsid w:val="007A2E6F"/>
    <w:rsid w:val="007A590C"/>
    <w:rsid w:val="007B251B"/>
    <w:rsid w:val="007B6A15"/>
    <w:rsid w:val="007C0442"/>
    <w:rsid w:val="007D18DE"/>
    <w:rsid w:val="007D1C2F"/>
    <w:rsid w:val="007D3177"/>
    <w:rsid w:val="007D3853"/>
    <w:rsid w:val="007D6E21"/>
    <w:rsid w:val="007E0878"/>
    <w:rsid w:val="007E1468"/>
    <w:rsid w:val="007E1643"/>
    <w:rsid w:val="007E3106"/>
    <w:rsid w:val="00804721"/>
    <w:rsid w:val="00804EA0"/>
    <w:rsid w:val="0080608A"/>
    <w:rsid w:val="008068A0"/>
    <w:rsid w:val="00807B3B"/>
    <w:rsid w:val="0081461A"/>
    <w:rsid w:val="008201BC"/>
    <w:rsid w:val="00821F33"/>
    <w:rsid w:val="008230C2"/>
    <w:rsid w:val="0082318F"/>
    <w:rsid w:val="008257EF"/>
    <w:rsid w:val="008327A7"/>
    <w:rsid w:val="008352C4"/>
    <w:rsid w:val="008411C1"/>
    <w:rsid w:val="008440BC"/>
    <w:rsid w:val="008440E3"/>
    <w:rsid w:val="0084652F"/>
    <w:rsid w:val="008572D6"/>
    <w:rsid w:val="0086072C"/>
    <w:rsid w:val="00860ABD"/>
    <w:rsid w:val="008632B2"/>
    <w:rsid w:val="00863FE1"/>
    <w:rsid w:val="00864466"/>
    <w:rsid w:val="008676F5"/>
    <w:rsid w:val="008728EF"/>
    <w:rsid w:val="00875170"/>
    <w:rsid w:val="00876032"/>
    <w:rsid w:val="00877A94"/>
    <w:rsid w:val="008847F4"/>
    <w:rsid w:val="00887F1E"/>
    <w:rsid w:val="00891AF8"/>
    <w:rsid w:val="008941D2"/>
    <w:rsid w:val="00894486"/>
    <w:rsid w:val="008973A7"/>
    <w:rsid w:val="008A003A"/>
    <w:rsid w:val="008A22F8"/>
    <w:rsid w:val="008A3D4B"/>
    <w:rsid w:val="008D2656"/>
    <w:rsid w:val="008D5C6A"/>
    <w:rsid w:val="008E0CED"/>
    <w:rsid w:val="008E2364"/>
    <w:rsid w:val="008E37B1"/>
    <w:rsid w:val="008F1B2C"/>
    <w:rsid w:val="008F2978"/>
    <w:rsid w:val="008F42BB"/>
    <w:rsid w:val="0090069C"/>
    <w:rsid w:val="009006C8"/>
    <w:rsid w:val="0090101F"/>
    <w:rsid w:val="00902360"/>
    <w:rsid w:val="00902DD1"/>
    <w:rsid w:val="00903E16"/>
    <w:rsid w:val="00911FE2"/>
    <w:rsid w:val="00921914"/>
    <w:rsid w:val="009266EC"/>
    <w:rsid w:val="00927ABE"/>
    <w:rsid w:val="00937232"/>
    <w:rsid w:val="00940EF6"/>
    <w:rsid w:val="00942B9B"/>
    <w:rsid w:val="00946647"/>
    <w:rsid w:val="009504D9"/>
    <w:rsid w:val="00962026"/>
    <w:rsid w:val="00963B1F"/>
    <w:rsid w:val="0097318C"/>
    <w:rsid w:val="00973DAE"/>
    <w:rsid w:val="00975B26"/>
    <w:rsid w:val="00977AAF"/>
    <w:rsid w:val="00983D79"/>
    <w:rsid w:val="00986262"/>
    <w:rsid w:val="0099401B"/>
    <w:rsid w:val="00995706"/>
    <w:rsid w:val="009A08DD"/>
    <w:rsid w:val="009A19BE"/>
    <w:rsid w:val="009A304E"/>
    <w:rsid w:val="009A4CA8"/>
    <w:rsid w:val="009A6726"/>
    <w:rsid w:val="009D03B5"/>
    <w:rsid w:val="009D0EE6"/>
    <w:rsid w:val="009D347D"/>
    <w:rsid w:val="009E009E"/>
    <w:rsid w:val="009F6AB5"/>
    <w:rsid w:val="009F7261"/>
    <w:rsid w:val="00A03A4D"/>
    <w:rsid w:val="00A07DF9"/>
    <w:rsid w:val="00A109BC"/>
    <w:rsid w:val="00A10B2B"/>
    <w:rsid w:val="00A17A70"/>
    <w:rsid w:val="00A232C8"/>
    <w:rsid w:val="00A23DB4"/>
    <w:rsid w:val="00A25406"/>
    <w:rsid w:val="00A26895"/>
    <w:rsid w:val="00A33916"/>
    <w:rsid w:val="00A33935"/>
    <w:rsid w:val="00A345E0"/>
    <w:rsid w:val="00A3463F"/>
    <w:rsid w:val="00A34C5B"/>
    <w:rsid w:val="00A36992"/>
    <w:rsid w:val="00A50BB3"/>
    <w:rsid w:val="00A53AB8"/>
    <w:rsid w:val="00A5514C"/>
    <w:rsid w:val="00A55F05"/>
    <w:rsid w:val="00A56A26"/>
    <w:rsid w:val="00A60B13"/>
    <w:rsid w:val="00A65016"/>
    <w:rsid w:val="00A66C35"/>
    <w:rsid w:val="00A7117B"/>
    <w:rsid w:val="00A80F7B"/>
    <w:rsid w:val="00A85414"/>
    <w:rsid w:val="00A86C6F"/>
    <w:rsid w:val="00A90F3F"/>
    <w:rsid w:val="00A978B7"/>
    <w:rsid w:val="00AA073F"/>
    <w:rsid w:val="00AA20F3"/>
    <w:rsid w:val="00AB1020"/>
    <w:rsid w:val="00AB2FBA"/>
    <w:rsid w:val="00AB379D"/>
    <w:rsid w:val="00AD077C"/>
    <w:rsid w:val="00AD084B"/>
    <w:rsid w:val="00AD180C"/>
    <w:rsid w:val="00AD4450"/>
    <w:rsid w:val="00AD5D94"/>
    <w:rsid w:val="00AD71D0"/>
    <w:rsid w:val="00AE1488"/>
    <w:rsid w:val="00AE23B9"/>
    <w:rsid w:val="00AE390E"/>
    <w:rsid w:val="00AE6984"/>
    <w:rsid w:val="00AE69CD"/>
    <w:rsid w:val="00AE7844"/>
    <w:rsid w:val="00AF2405"/>
    <w:rsid w:val="00B04545"/>
    <w:rsid w:val="00B13695"/>
    <w:rsid w:val="00B20F22"/>
    <w:rsid w:val="00B217D6"/>
    <w:rsid w:val="00B23094"/>
    <w:rsid w:val="00B254AC"/>
    <w:rsid w:val="00B3500B"/>
    <w:rsid w:val="00B35C1A"/>
    <w:rsid w:val="00B36883"/>
    <w:rsid w:val="00B42654"/>
    <w:rsid w:val="00B435F1"/>
    <w:rsid w:val="00B450B8"/>
    <w:rsid w:val="00B45C66"/>
    <w:rsid w:val="00B5218E"/>
    <w:rsid w:val="00B53CCC"/>
    <w:rsid w:val="00B56557"/>
    <w:rsid w:val="00B5796C"/>
    <w:rsid w:val="00B62689"/>
    <w:rsid w:val="00B63822"/>
    <w:rsid w:val="00B651D6"/>
    <w:rsid w:val="00B7305A"/>
    <w:rsid w:val="00B737DC"/>
    <w:rsid w:val="00B80D2C"/>
    <w:rsid w:val="00B96875"/>
    <w:rsid w:val="00BA3A60"/>
    <w:rsid w:val="00BB566A"/>
    <w:rsid w:val="00BC317E"/>
    <w:rsid w:val="00BC639D"/>
    <w:rsid w:val="00BC7C2A"/>
    <w:rsid w:val="00BD2EC5"/>
    <w:rsid w:val="00BD3B5A"/>
    <w:rsid w:val="00BD3F06"/>
    <w:rsid w:val="00BD54B0"/>
    <w:rsid w:val="00BD7656"/>
    <w:rsid w:val="00BE3629"/>
    <w:rsid w:val="00BE4C0C"/>
    <w:rsid w:val="00BE5CFE"/>
    <w:rsid w:val="00BE7268"/>
    <w:rsid w:val="00BF2605"/>
    <w:rsid w:val="00BF2B26"/>
    <w:rsid w:val="00BF3F71"/>
    <w:rsid w:val="00BF4B34"/>
    <w:rsid w:val="00BF5A2A"/>
    <w:rsid w:val="00BF6C75"/>
    <w:rsid w:val="00BF7B63"/>
    <w:rsid w:val="00C06FA8"/>
    <w:rsid w:val="00C0706D"/>
    <w:rsid w:val="00C07613"/>
    <w:rsid w:val="00C119D6"/>
    <w:rsid w:val="00C11BB7"/>
    <w:rsid w:val="00C14EBA"/>
    <w:rsid w:val="00C14ED8"/>
    <w:rsid w:val="00C17E21"/>
    <w:rsid w:val="00C25409"/>
    <w:rsid w:val="00C27212"/>
    <w:rsid w:val="00C27980"/>
    <w:rsid w:val="00C27F96"/>
    <w:rsid w:val="00C32B92"/>
    <w:rsid w:val="00C33A9D"/>
    <w:rsid w:val="00C40684"/>
    <w:rsid w:val="00C557C7"/>
    <w:rsid w:val="00C74467"/>
    <w:rsid w:val="00C822B7"/>
    <w:rsid w:val="00C82493"/>
    <w:rsid w:val="00C9019E"/>
    <w:rsid w:val="00CA3AE5"/>
    <w:rsid w:val="00CA5EBE"/>
    <w:rsid w:val="00CB042B"/>
    <w:rsid w:val="00CB2168"/>
    <w:rsid w:val="00CB56F5"/>
    <w:rsid w:val="00CB7867"/>
    <w:rsid w:val="00CC0353"/>
    <w:rsid w:val="00CC0847"/>
    <w:rsid w:val="00CC485E"/>
    <w:rsid w:val="00CC7F84"/>
    <w:rsid w:val="00CD548B"/>
    <w:rsid w:val="00CD72E6"/>
    <w:rsid w:val="00CE1607"/>
    <w:rsid w:val="00CF2962"/>
    <w:rsid w:val="00CF451A"/>
    <w:rsid w:val="00CF7E2B"/>
    <w:rsid w:val="00D01087"/>
    <w:rsid w:val="00D027EE"/>
    <w:rsid w:val="00D038EF"/>
    <w:rsid w:val="00D03B08"/>
    <w:rsid w:val="00D11377"/>
    <w:rsid w:val="00D14045"/>
    <w:rsid w:val="00D143F8"/>
    <w:rsid w:val="00D15D9F"/>
    <w:rsid w:val="00D21574"/>
    <w:rsid w:val="00D252F2"/>
    <w:rsid w:val="00D2665E"/>
    <w:rsid w:val="00D363FE"/>
    <w:rsid w:val="00D37B09"/>
    <w:rsid w:val="00D40C2A"/>
    <w:rsid w:val="00D429AC"/>
    <w:rsid w:val="00D4736F"/>
    <w:rsid w:val="00D509B0"/>
    <w:rsid w:val="00D51D05"/>
    <w:rsid w:val="00D5636D"/>
    <w:rsid w:val="00D616B8"/>
    <w:rsid w:val="00D6577D"/>
    <w:rsid w:val="00D716E3"/>
    <w:rsid w:val="00D725A9"/>
    <w:rsid w:val="00D72FB6"/>
    <w:rsid w:val="00D84FB3"/>
    <w:rsid w:val="00D85E96"/>
    <w:rsid w:val="00D86A6B"/>
    <w:rsid w:val="00D87BAC"/>
    <w:rsid w:val="00D9100A"/>
    <w:rsid w:val="00D92F19"/>
    <w:rsid w:val="00D936E4"/>
    <w:rsid w:val="00D936EC"/>
    <w:rsid w:val="00D94310"/>
    <w:rsid w:val="00D9708D"/>
    <w:rsid w:val="00DA0395"/>
    <w:rsid w:val="00DB1B51"/>
    <w:rsid w:val="00DB1CF7"/>
    <w:rsid w:val="00DB461C"/>
    <w:rsid w:val="00DB471B"/>
    <w:rsid w:val="00DC4231"/>
    <w:rsid w:val="00DC4E02"/>
    <w:rsid w:val="00DC5384"/>
    <w:rsid w:val="00DD771F"/>
    <w:rsid w:val="00DE3865"/>
    <w:rsid w:val="00DE54A2"/>
    <w:rsid w:val="00DE60D0"/>
    <w:rsid w:val="00DE7627"/>
    <w:rsid w:val="00DF3154"/>
    <w:rsid w:val="00DF49D5"/>
    <w:rsid w:val="00DF6F8E"/>
    <w:rsid w:val="00DF70BE"/>
    <w:rsid w:val="00E023A1"/>
    <w:rsid w:val="00E0313F"/>
    <w:rsid w:val="00E0488A"/>
    <w:rsid w:val="00E06815"/>
    <w:rsid w:val="00E076F0"/>
    <w:rsid w:val="00E165DC"/>
    <w:rsid w:val="00E208C2"/>
    <w:rsid w:val="00E20FE6"/>
    <w:rsid w:val="00E37881"/>
    <w:rsid w:val="00E40535"/>
    <w:rsid w:val="00E428F4"/>
    <w:rsid w:val="00E46240"/>
    <w:rsid w:val="00E46645"/>
    <w:rsid w:val="00E60CBB"/>
    <w:rsid w:val="00E60EEB"/>
    <w:rsid w:val="00E6125B"/>
    <w:rsid w:val="00E626E4"/>
    <w:rsid w:val="00E65ED7"/>
    <w:rsid w:val="00E85C12"/>
    <w:rsid w:val="00E87E9F"/>
    <w:rsid w:val="00E919A8"/>
    <w:rsid w:val="00E93CE0"/>
    <w:rsid w:val="00E95F33"/>
    <w:rsid w:val="00E96064"/>
    <w:rsid w:val="00E9672C"/>
    <w:rsid w:val="00EA2861"/>
    <w:rsid w:val="00EA30AD"/>
    <w:rsid w:val="00EA4D50"/>
    <w:rsid w:val="00ED754F"/>
    <w:rsid w:val="00EE0A94"/>
    <w:rsid w:val="00EE1411"/>
    <w:rsid w:val="00EE4D19"/>
    <w:rsid w:val="00EE5F2A"/>
    <w:rsid w:val="00EF07ED"/>
    <w:rsid w:val="00EF25B0"/>
    <w:rsid w:val="00EF2769"/>
    <w:rsid w:val="00EF7CC9"/>
    <w:rsid w:val="00F021B0"/>
    <w:rsid w:val="00F03B48"/>
    <w:rsid w:val="00F06DC2"/>
    <w:rsid w:val="00F071CA"/>
    <w:rsid w:val="00F14DED"/>
    <w:rsid w:val="00F158EA"/>
    <w:rsid w:val="00F20191"/>
    <w:rsid w:val="00F23DDF"/>
    <w:rsid w:val="00F24D6D"/>
    <w:rsid w:val="00F27E2F"/>
    <w:rsid w:val="00F27F01"/>
    <w:rsid w:val="00F30529"/>
    <w:rsid w:val="00F332FE"/>
    <w:rsid w:val="00F33C83"/>
    <w:rsid w:val="00F3646D"/>
    <w:rsid w:val="00F41F23"/>
    <w:rsid w:val="00F42EB3"/>
    <w:rsid w:val="00F433AB"/>
    <w:rsid w:val="00F5106D"/>
    <w:rsid w:val="00F57A4B"/>
    <w:rsid w:val="00F617A7"/>
    <w:rsid w:val="00F6626F"/>
    <w:rsid w:val="00F8502F"/>
    <w:rsid w:val="00F930A8"/>
    <w:rsid w:val="00F9606B"/>
    <w:rsid w:val="00FA6E41"/>
    <w:rsid w:val="00FB6C23"/>
    <w:rsid w:val="00FB743C"/>
    <w:rsid w:val="00FC1008"/>
    <w:rsid w:val="00FC4C4E"/>
    <w:rsid w:val="00FC56A1"/>
    <w:rsid w:val="00FC6713"/>
    <w:rsid w:val="00FD0069"/>
    <w:rsid w:val="00FD190E"/>
    <w:rsid w:val="00FD68CF"/>
    <w:rsid w:val="00FE0AEB"/>
    <w:rsid w:val="00FE1185"/>
    <w:rsid w:val="00FE3ACC"/>
    <w:rsid w:val="00FE5B0D"/>
    <w:rsid w:val="00FE6F22"/>
    <w:rsid w:val="00FE7848"/>
    <w:rsid w:val="00FE791B"/>
    <w:rsid w:val="00FF4F0A"/>
    <w:rsid w:val="00FF5AC2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C53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59"/>
    <w:rsid w:val="00DC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67EB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05DF1"/>
  </w:style>
  <w:style w:type="paragraph" w:styleId="a9">
    <w:name w:val="footer"/>
    <w:basedOn w:val="a"/>
    <w:link w:val="aa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05DF1"/>
  </w:style>
  <w:style w:type="paragraph" w:styleId="ab">
    <w:name w:val="List Paragraph"/>
    <w:basedOn w:val="a"/>
    <w:uiPriority w:val="34"/>
    <w:qFormat/>
    <w:rsid w:val="007E1643"/>
    <w:pPr>
      <w:ind w:leftChars="400" w:left="840"/>
    </w:pPr>
  </w:style>
  <w:style w:type="character" w:styleId="ac">
    <w:name w:val="Strong"/>
    <w:basedOn w:val="a0"/>
    <w:uiPriority w:val="22"/>
    <w:qFormat/>
    <w:rsid w:val="003272C1"/>
    <w:rPr>
      <w:b/>
      <w:bCs/>
    </w:rPr>
  </w:style>
  <w:style w:type="paragraph" w:customStyle="1" w:styleId="Default">
    <w:name w:val="Default"/>
    <w:rsid w:val="00486D12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C53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59"/>
    <w:rsid w:val="00DC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67EB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05DF1"/>
  </w:style>
  <w:style w:type="paragraph" w:styleId="a9">
    <w:name w:val="footer"/>
    <w:basedOn w:val="a"/>
    <w:link w:val="aa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05DF1"/>
  </w:style>
  <w:style w:type="paragraph" w:styleId="ab">
    <w:name w:val="List Paragraph"/>
    <w:basedOn w:val="a"/>
    <w:uiPriority w:val="34"/>
    <w:qFormat/>
    <w:rsid w:val="007E1643"/>
    <w:pPr>
      <w:ind w:leftChars="400" w:left="840"/>
    </w:pPr>
  </w:style>
  <w:style w:type="character" w:styleId="ac">
    <w:name w:val="Strong"/>
    <w:basedOn w:val="a0"/>
    <w:uiPriority w:val="22"/>
    <w:qFormat/>
    <w:rsid w:val="003272C1"/>
    <w:rPr>
      <w:b/>
      <w:bCs/>
    </w:rPr>
  </w:style>
  <w:style w:type="paragraph" w:customStyle="1" w:styleId="Default">
    <w:name w:val="Default"/>
    <w:rsid w:val="00486D12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53A3D-C82A-4428-8F5A-E3211C969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石賀 正樹</cp:lastModifiedBy>
  <cp:revision>43</cp:revision>
  <cp:lastPrinted>2018-10-22T02:40:00Z</cp:lastPrinted>
  <dcterms:created xsi:type="dcterms:W3CDTF">2018-09-18T23:17:00Z</dcterms:created>
  <dcterms:modified xsi:type="dcterms:W3CDTF">2018-10-22T02:41:00Z</dcterms:modified>
</cp:coreProperties>
</file>