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5384" w:rsidRDefault="00983D79" w:rsidP="00AA56D0">
      <w:pPr>
        <w:tabs>
          <w:tab w:val="center" w:pos="5386"/>
          <w:tab w:val="left" w:pos="9735"/>
        </w:tabs>
        <w:spacing w:line="400" w:lineRule="exact"/>
        <w:jc w:val="left"/>
        <w:rPr>
          <w:rFonts w:ascii="HGSｺﾞｼｯｸE" w:eastAsia="HGSｺﾞｼｯｸE" w:hAnsi="HGSｺﾞｼｯｸE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384CBD07" wp14:editId="72FC8B8F">
                <wp:simplePos x="0" y="0"/>
                <wp:positionH relativeFrom="column">
                  <wp:posOffset>30480</wp:posOffset>
                </wp:positionH>
                <wp:positionV relativeFrom="paragraph">
                  <wp:posOffset>219075</wp:posOffset>
                </wp:positionV>
                <wp:extent cx="6915150" cy="576000"/>
                <wp:effectExtent l="0" t="0" r="0" b="0"/>
                <wp:wrapNone/>
                <wp:docPr id="33" name="テキスト ボック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5150" cy="576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80F7B" w:rsidRPr="00A80F7B" w:rsidRDefault="0025355B" w:rsidP="00A80F7B">
                            <w:pPr>
                              <w:spacing w:line="660" w:lineRule="exact"/>
                              <w:rPr>
                                <w:rFonts w:ascii="HG創英角ｺﾞｼｯｸUB" w:eastAsia="HG創英角ｺﾞｼｯｸUB" w:hAnsi="HG創英角ｺﾞｼｯｸUB"/>
                                <w:color w:val="FFCC99"/>
                                <w:spacing w:val="60"/>
                                <w:sz w:val="28"/>
                                <w:szCs w:val="28"/>
                              </w:rPr>
                            </w:pPr>
                            <w:r w:rsidRPr="00876032">
                              <w:rPr>
                                <w:rFonts w:ascii="メイリオ" w:eastAsia="メイリオ" w:hAnsi="メイリオ" w:cs="メイリオ" w:hint="eastAsia"/>
                                <w:b/>
                                <w:spacing w:val="40"/>
                                <w:kern w:val="0"/>
                                <w:sz w:val="32"/>
                                <w:szCs w:val="32"/>
                                <w:fitText w:val="5120" w:id="1526369537"/>
                              </w:rPr>
                              <w:t>「</w:t>
                            </w:r>
                            <w:r w:rsidR="00A80F7B" w:rsidRPr="00876032">
                              <w:rPr>
                                <w:rFonts w:ascii="メイリオ" w:eastAsia="メイリオ" w:hAnsi="メイリオ" w:cs="メイリオ" w:hint="eastAsia"/>
                                <w:b/>
                                <w:spacing w:val="40"/>
                                <w:kern w:val="0"/>
                                <w:sz w:val="32"/>
                                <w:szCs w:val="32"/>
                                <w:fitText w:val="5120" w:id="1526369537"/>
                              </w:rPr>
                              <w:t>現代</w:t>
                            </w:r>
                            <w:r w:rsidRPr="00876032">
                              <w:rPr>
                                <w:rFonts w:ascii="メイリオ" w:eastAsia="メイリオ" w:hAnsi="メイリオ" w:cs="メイリオ" w:hint="eastAsia"/>
                                <w:b/>
                                <w:spacing w:val="40"/>
                                <w:kern w:val="0"/>
                                <w:sz w:val="32"/>
                                <w:szCs w:val="32"/>
                                <w:fitText w:val="5120" w:id="1526369537"/>
                              </w:rPr>
                              <w:t>若者の</w:t>
                            </w:r>
                            <w:r w:rsidR="00A80F7B" w:rsidRPr="00876032">
                              <w:rPr>
                                <w:rFonts w:ascii="メイリオ" w:eastAsia="メイリオ" w:hAnsi="メイリオ" w:cs="メイリオ" w:hint="eastAsia"/>
                                <w:b/>
                                <w:spacing w:val="40"/>
                                <w:kern w:val="0"/>
                                <w:sz w:val="32"/>
                                <w:szCs w:val="32"/>
                                <w:fitText w:val="5120" w:id="1526369537"/>
                              </w:rPr>
                              <w:t>心</w:t>
                            </w:r>
                            <w:r w:rsidRPr="00876032">
                              <w:rPr>
                                <w:rFonts w:ascii="メイリオ" w:eastAsia="メイリオ" w:hAnsi="メイリオ" w:cs="メイリオ" w:hint="eastAsia"/>
                                <w:b/>
                                <w:spacing w:val="40"/>
                                <w:kern w:val="0"/>
                                <w:sz w:val="32"/>
                                <w:szCs w:val="32"/>
                                <w:fitText w:val="5120" w:id="1526369537"/>
                              </w:rPr>
                              <w:t>をつかめ！</w:t>
                            </w:r>
                            <w:r w:rsidR="0067435D" w:rsidRPr="00876032">
                              <w:rPr>
                                <w:rFonts w:ascii="メイリオ" w:eastAsia="メイリオ" w:hAnsi="メイリオ" w:cs="メイリオ" w:hint="eastAsia"/>
                                <w:b/>
                                <w:kern w:val="0"/>
                                <w:sz w:val="32"/>
                                <w:szCs w:val="32"/>
                                <w:fitText w:val="5120" w:id="1526369537"/>
                              </w:rPr>
                              <w:t>」</w:t>
                            </w:r>
                            <w:r w:rsidR="00A80F7B" w:rsidRPr="00876032">
                              <w:rPr>
                                <w:rFonts w:ascii="HG創英角ｺﾞｼｯｸUB" w:eastAsia="HG創英角ｺﾞｼｯｸUB" w:hAnsi="HG創英角ｺﾞｼｯｸUB" w:hint="eastAsia"/>
                                <w:spacing w:val="2"/>
                                <w:w w:val="84"/>
                                <w:kern w:val="0"/>
                                <w:sz w:val="32"/>
                                <w:szCs w:val="32"/>
                                <w:fitText w:val="4903" w:id="1526369280"/>
                              </w:rPr>
                              <w:t>～さとり世代のライフスタイル大解剖</w:t>
                            </w:r>
                            <w:r w:rsidR="00A80F7B" w:rsidRPr="00876032">
                              <w:rPr>
                                <w:rFonts w:ascii="HG創英角ｺﾞｼｯｸUB" w:eastAsia="HG創英角ｺﾞｼｯｸUB" w:hAnsi="HG創英角ｺﾞｼｯｸUB" w:hint="eastAsia"/>
                                <w:spacing w:val="9"/>
                                <w:w w:val="84"/>
                                <w:kern w:val="0"/>
                                <w:sz w:val="32"/>
                                <w:szCs w:val="32"/>
                                <w:fitText w:val="4903" w:id="1526369280"/>
                              </w:rPr>
                              <w:t>～</w:t>
                            </w:r>
                          </w:p>
                          <w:p w:rsidR="0067435D" w:rsidRPr="00A80F7B" w:rsidRDefault="0067435D" w:rsidP="00A80F7B">
                            <w:pPr>
                              <w:spacing w:line="600" w:lineRule="exact"/>
                              <w:rPr>
                                <w:rFonts w:ascii="メイリオ" w:eastAsia="メイリオ" w:hAnsi="メイリオ" w:cs="メイリオ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4CBD0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3" o:spid="_x0000_s1026" type="#_x0000_t202" style="position:absolute;margin-left:2.4pt;margin-top:17.25pt;width:544.5pt;height:45.3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" filled="f" stroked="f" strokeweight=".5pt">
                <v:textbox>
                  <w:txbxContent>
                    <w:p w:rsidR="00A80F7B" w:rsidRPr="00A80F7B" w:rsidRDefault="0025355B" w:rsidP="00A80F7B">
                      <w:pPr>
                        <w:spacing w:line="660" w:lineRule="exact"/>
                        <w:rPr>
                          <w:rFonts w:ascii="HG創英角ｺﾞｼｯｸUB" w:eastAsia="HG創英角ｺﾞｼｯｸUB" w:hAnsi="HG創英角ｺﾞｼｯｸUB"/>
                          <w:color w:val="FFCC99"/>
                          <w:spacing w:val="60"/>
                          <w:sz w:val="28"/>
                          <w:szCs w:val="28"/>
                        </w:rPr>
                      </w:pPr>
                      <w:r w:rsidRPr="00876032">
                        <w:rPr>
                          <w:rFonts w:ascii="メイリオ" w:eastAsia="メイリオ" w:hAnsi="メイリオ" w:cs="メイリオ" w:hint="eastAsia"/>
                          <w:b/>
                          <w:spacing w:val="40"/>
                          <w:kern w:val="0"/>
                          <w:sz w:val="32"/>
                          <w:szCs w:val="32"/>
                          <w:fitText w:val="5120" w:id="1526369537"/>
                        </w:rPr>
                        <w:t>「</w:t>
                      </w:r>
                      <w:r w:rsidR="00A80F7B" w:rsidRPr="00876032">
                        <w:rPr>
                          <w:rFonts w:ascii="メイリオ" w:eastAsia="メイリオ" w:hAnsi="メイリオ" w:cs="メイリオ" w:hint="eastAsia"/>
                          <w:b/>
                          <w:spacing w:val="40"/>
                          <w:kern w:val="0"/>
                          <w:sz w:val="32"/>
                          <w:szCs w:val="32"/>
                          <w:fitText w:val="5120" w:id="1526369537"/>
                        </w:rPr>
                        <w:t>現代</w:t>
                      </w:r>
                      <w:r w:rsidRPr="00876032">
                        <w:rPr>
                          <w:rFonts w:ascii="メイリオ" w:eastAsia="メイリオ" w:hAnsi="メイリオ" w:cs="メイリオ" w:hint="eastAsia"/>
                          <w:b/>
                          <w:spacing w:val="40"/>
                          <w:kern w:val="0"/>
                          <w:sz w:val="32"/>
                          <w:szCs w:val="32"/>
                          <w:fitText w:val="5120" w:id="1526369537"/>
                        </w:rPr>
                        <w:t>若者の</w:t>
                      </w:r>
                      <w:r w:rsidR="00A80F7B" w:rsidRPr="00876032">
                        <w:rPr>
                          <w:rFonts w:ascii="メイリオ" w:eastAsia="メイリオ" w:hAnsi="メイリオ" w:cs="メイリオ" w:hint="eastAsia"/>
                          <w:b/>
                          <w:spacing w:val="40"/>
                          <w:kern w:val="0"/>
                          <w:sz w:val="32"/>
                          <w:szCs w:val="32"/>
                          <w:fitText w:val="5120" w:id="1526369537"/>
                        </w:rPr>
                        <w:t>心</w:t>
                      </w:r>
                      <w:r w:rsidRPr="00876032">
                        <w:rPr>
                          <w:rFonts w:ascii="メイリオ" w:eastAsia="メイリオ" w:hAnsi="メイリオ" w:cs="メイリオ" w:hint="eastAsia"/>
                          <w:b/>
                          <w:spacing w:val="40"/>
                          <w:kern w:val="0"/>
                          <w:sz w:val="32"/>
                          <w:szCs w:val="32"/>
                          <w:fitText w:val="5120" w:id="1526369537"/>
                        </w:rPr>
                        <w:t>をつかめ！</w:t>
                      </w:r>
                      <w:r w:rsidR="0067435D" w:rsidRPr="00876032">
                        <w:rPr>
                          <w:rFonts w:ascii="メイリオ" w:eastAsia="メイリオ" w:hAnsi="メイリオ" w:cs="メイリオ" w:hint="eastAsia"/>
                          <w:b/>
                          <w:kern w:val="0"/>
                          <w:sz w:val="32"/>
                          <w:szCs w:val="32"/>
                          <w:fitText w:val="5120" w:id="1526369537"/>
                        </w:rPr>
                        <w:t>」</w:t>
                      </w:r>
                      <w:r w:rsidR="00A80F7B" w:rsidRPr="00876032">
                        <w:rPr>
                          <w:rFonts w:ascii="HG創英角ｺﾞｼｯｸUB" w:eastAsia="HG創英角ｺﾞｼｯｸUB" w:hAnsi="HG創英角ｺﾞｼｯｸUB" w:hint="eastAsia"/>
                          <w:spacing w:val="2"/>
                          <w:w w:val="84"/>
                          <w:kern w:val="0"/>
                          <w:sz w:val="32"/>
                          <w:szCs w:val="32"/>
                          <w:fitText w:val="4903" w:id="1526369280"/>
                        </w:rPr>
                        <w:t>～さとり世代のライフスタイル大解剖</w:t>
                      </w:r>
                      <w:r w:rsidR="00A80F7B" w:rsidRPr="00876032">
                        <w:rPr>
                          <w:rFonts w:ascii="HG創英角ｺﾞｼｯｸUB" w:eastAsia="HG創英角ｺﾞｼｯｸUB" w:hAnsi="HG創英角ｺﾞｼｯｸUB" w:hint="eastAsia"/>
                          <w:spacing w:val="9"/>
                          <w:w w:val="84"/>
                          <w:kern w:val="0"/>
                          <w:sz w:val="32"/>
                          <w:szCs w:val="32"/>
                          <w:fitText w:val="4903" w:id="1526369280"/>
                        </w:rPr>
                        <w:t>～</w:t>
                      </w:r>
                    </w:p>
                    <w:p w:rsidR="0067435D" w:rsidRPr="00A80F7B" w:rsidRDefault="0067435D" w:rsidP="00A80F7B">
                      <w:pPr>
                        <w:spacing w:line="600" w:lineRule="exact"/>
                        <w:rPr>
                          <w:rFonts w:ascii="メイリオ" w:eastAsia="メイリオ" w:hAnsi="メイリオ" w:cs="メイリオ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C7695">
        <w:rPr>
          <w:rFonts w:ascii="メイリオ" w:eastAsia="メイリオ" w:hAnsi="メイリオ" w:cs="メイリオ"/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5D82DADE" wp14:editId="00136279">
                <wp:simplePos x="0" y="0"/>
                <wp:positionH relativeFrom="column">
                  <wp:posOffset>163830</wp:posOffset>
                </wp:positionH>
                <wp:positionV relativeFrom="paragraph">
                  <wp:posOffset>68580</wp:posOffset>
                </wp:positionV>
                <wp:extent cx="4705350" cy="368935"/>
                <wp:effectExtent l="0" t="0" r="0" b="0"/>
                <wp:wrapNone/>
                <wp:docPr id="1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5350" cy="3689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5355B" w:rsidRPr="000710F1" w:rsidRDefault="0025355B" w:rsidP="0025355B">
                            <w:pPr>
                              <w:pStyle w:val="Web"/>
                              <w:snapToGrid w:val="0"/>
                              <w:spacing w:before="0" w:beforeAutospacing="0" w:after="0" w:afterAutospacing="0" w:line="209" w:lineRule="auto"/>
                              <w:rPr>
                                <w:rFonts w:ascii="メイリオ" w:eastAsia="メイリオ" w:hAnsi="メイリオ" w:cs="メイリオ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kern w:val="24"/>
                                <w:sz w:val="21"/>
                                <w:szCs w:val="21"/>
                              </w:rPr>
                              <w:t>平成29年度</w:t>
                            </w:r>
                            <w:r w:rsidR="00977BCA">
                              <w:rPr>
                                <w:rFonts w:ascii="メイリオ" w:eastAsia="メイリオ" w:hAnsi="メイリオ" w:cs="メイリオ" w:hint="eastAsia"/>
                                <w:kern w:val="24"/>
                                <w:szCs w:val="21"/>
                              </w:rPr>
                              <w:t>（公財）鳥取県産業振興機構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kern w:val="24"/>
                                <w:sz w:val="21"/>
                                <w:szCs w:val="21"/>
                              </w:rPr>
                              <w:t>トップセミナー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82DADE" id="テキスト ボックス 10" o:spid="_x0000_s1027" type="#_x0000_t202" style="position:absolute;margin-left:12.9pt;margin-top:5.4pt;width:370.5pt;height:29.0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" filled="f" stroked="f">
                <v:textbox style="mso-fit-shape-to-text:t">
                  <w:txbxContent>
                    <w:p w:rsidR="0025355B" w:rsidRPr="000710F1" w:rsidRDefault="0025355B" w:rsidP="0025355B">
                      <w:pPr>
                        <w:pStyle w:val="Web"/>
                        <w:snapToGrid w:val="0"/>
                        <w:spacing w:before="0" w:beforeAutospacing="0" w:after="0" w:afterAutospacing="0" w:line="209" w:lineRule="auto"/>
                        <w:rPr>
                          <w:rFonts w:ascii="メイリオ" w:eastAsia="メイリオ" w:hAnsi="メイリオ" w:cs="メイリオ"/>
                          <w:sz w:val="21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kern w:val="24"/>
                          <w:sz w:val="21"/>
                          <w:szCs w:val="21"/>
                        </w:rPr>
                        <w:t>平成29年度</w:t>
                      </w:r>
                      <w:r w:rsidR="00977BCA">
                        <w:rPr>
                          <w:rFonts w:ascii="メイリオ" w:eastAsia="メイリオ" w:hAnsi="メイリオ" w:cs="メイリオ" w:hint="eastAsia"/>
                          <w:kern w:val="24"/>
                          <w:szCs w:val="21"/>
                        </w:rPr>
                        <w:t>（公財）鳥取県産業振興機構</w:t>
                      </w:r>
                      <w:r>
                        <w:rPr>
                          <w:rFonts w:ascii="メイリオ" w:eastAsia="メイリオ" w:hAnsi="メイリオ" w:cs="メイリオ" w:hint="eastAsia"/>
                          <w:kern w:val="24"/>
                          <w:sz w:val="21"/>
                          <w:szCs w:val="21"/>
                        </w:rPr>
                        <w:t>トップセミナー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793EC9">
        <w:rPr>
          <w:rFonts w:ascii="HGSｺﾞｼｯｸE" w:eastAsia="HGSｺﾞｼｯｸE" w:hAnsi="HGSｺﾞｼｯｸE" w:hint="eastAsia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30590" behindDoc="0" locked="0" layoutInCell="1" allowOverlap="1" wp14:anchorId="02B57E0C" wp14:editId="07B14DC8">
                <wp:simplePos x="0" y="0"/>
                <wp:positionH relativeFrom="column">
                  <wp:posOffset>106680</wp:posOffset>
                </wp:positionH>
                <wp:positionV relativeFrom="paragraph">
                  <wp:posOffset>59056</wp:posOffset>
                </wp:positionV>
                <wp:extent cx="6610350" cy="647700"/>
                <wp:effectExtent l="0" t="0" r="19050" b="19050"/>
                <wp:wrapNone/>
                <wp:docPr id="29" name="正方形/長方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0350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90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E0C451" id="正方形/長方形 29" o:spid="_x0000_s1026" style="position:absolute;left:0;text-align:left;margin-left:8.4pt;margin-top:4.65pt;width:520.5pt;height:51pt;z-index:25163059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" fillcolor="#d8d8d8 [2732]" strokecolor="gray [1629]" strokeweight="1.5pt"/>
            </w:pict>
          </mc:Fallback>
        </mc:AlternateContent>
      </w:r>
    </w:p>
    <w:p w:rsidR="00037A0D" w:rsidRDefault="00037A0D" w:rsidP="00A80F7B">
      <w:pPr>
        <w:tabs>
          <w:tab w:val="center" w:pos="5386"/>
          <w:tab w:val="left" w:pos="9735"/>
        </w:tabs>
        <w:spacing w:line="420" w:lineRule="exact"/>
        <w:jc w:val="right"/>
        <w:rPr>
          <w:rFonts w:ascii="HGSｺﾞｼｯｸE" w:eastAsia="HGSｺﾞｼｯｸE" w:hAnsi="HGSｺﾞｼｯｸE"/>
          <w:sz w:val="44"/>
          <w:szCs w:val="44"/>
        </w:rPr>
      </w:pPr>
    </w:p>
    <w:p w:rsidR="00807B3B" w:rsidRDefault="0011182D" w:rsidP="005F6B54">
      <w:pPr>
        <w:tabs>
          <w:tab w:val="center" w:pos="5386"/>
          <w:tab w:val="left" w:pos="9735"/>
        </w:tabs>
        <w:spacing w:line="700" w:lineRule="exact"/>
        <w:jc w:val="left"/>
        <w:rPr>
          <w:rFonts w:ascii="HGSｺﾞｼｯｸE" w:eastAsia="HGSｺﾞｼｯｸE" w:hAnsi="HGSｺﾞｼｯｸE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4B416265" wp14:editId="2668A66B">
                <wp:simplePos x="0" y="0"/>
                <wp:positionH relativeFrom="column">
                  <wp:posOffset>239395</wp:posOffset>
                </wp:positionH>
                <wp:positionV relativeFrom="paragraph">
                  <wp:posOffset>125730</wp:posOffset>
                </wp:positionV>
                <wp:extent cx="6562725" cy="466725"/>
                <wp:effectExtent l="0" t="0" r="0" b="0"/>
                <wp:wrapNone/>
                <wp:docPr id="36" name="テキスト ボックス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2725" cy="466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46645" w:rsidRPr="00793EC9" w:rsidRDefault="00E46645" w:rsidP="00E46645">
                            <w:pPr>
                              <w:spacing w:line="600" w:lineRule="exact"/>
                              <w:jc w:val="left"/>
                              <w:rPr>
                                <w:rFonts w:ascii="メイリオ" w:eastAsia="メイリオ" w:hAnsi="メイリオ" w:cs="メイリオ"/>
                                <w:b/>
                                <w:sz w:val="33"/>
                                <w:szCs w:val="33"/>
                              </w:rPr>
                            </w:pPr>
                            <w:r w:rsidRPr="00793EC9">
                              <w:rPr>
                                <w:rFonts w:ascii="メイリオ" w:eastAsia="メイリオ" w:hAnsi="メイリオ" w:cs="メイリオ" w:hint="eastAsia"/>
                                <w:b/>
                                <w:sz w:val="33"/>
                                <w:szCs w:val="33"/>
                              </w:rPr>
                              <w:t xml:space="preserve">平成29年12月20日（水）　</w:t>
                            </w:r>
                            <w:r w:rsidR="00793EC9" w:rsidRPr="00793EC9">
                              <w:rPr>
                                <w:rFonts w:ascii="メイリオ" w:eastAsia="メイリオ" w:hAnsi="メイリオ" w:cs="メイリオ" w:hint="eastAsia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93EC9">
                              <w:rPr>
                                <w:rFonts w:ascii="メイリオ" w:eastAsia="メイリオ" w:hAnsi="メイリオ" w:cs="メイリオ" w:hint="eastAsia"/>
                                <w:b/>
                                <w:sz w:val="33"/>
                                <w:szCs w:val="33"/>
                              </w:rPr>
                              <w:t>とりぎん文化会館</w:t>
                            </w:r>
                            <w:r w:rsidR="00877A94" w:rsidRPr="00793EC9">
                              <w:rPr>
                                <w:rFonts w:ascii="メイリオ" w:eastAsia="メイリオ" w:hAnsi="メイリオ" w:cs="メイリオ" w:hint="eastAsia"/>
                                <w:b/>
                                <w:sz w:val="33"/>
                                <w:szCs w:val="33"/>
                              </w:rPr>
                              <w:t xml:space="preserve">　</w:t>
                            </w:r>
                            <w:r w:rsidRPr="00793EC9">
                              <w:rPr>
                                <w:rFonts w:ascii="メイリオ" w:eastAsia="メイリオ" w:hAnsi="メイリオ" w:cs="メイリオ" w:hint="eastAsia"/>
                                <w:b/>
                                <w:sz w:val="33"/>
                                <w:szCs w:val="33"/>
                              </w:rPr>
                              <w:t>第１会議室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416265" id="テキスト ボックス 36" o:spid="_x0000_s1028" type="#_x0000_t202" style="position:absolute;margin-left:18.85pt;margin-top:9.9pt;width:516.75pt;height:36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" filled="f" stroked="f" strokeweight=".5pt">
                <v:textbox>
                  <w:txbxContent>
                    <w:p w:rsidR="00E46645" w:rsidRPr="00793EC9" w:rsidRDefault="00E46645" w:rsidP="00E46645">
                      <w:pPr>
                        <w:spacing w:line="600" w:lineRule="exact"/>
                        <w:jc w:val="left"/>
                        <w:rPr>
                          <w:rFonts w:ascii="メイリオ" w:eastAsia="メイリオ" w:hAnsi="メイリオ" w:cs="メイリオ"/>
                          <w:b/>
                          <w:sz w:val="33"/>
                          <w:szCs w:val="33"/>
                        </w:rPr>
                      </w:pPr>
                      <w:r w:rsidRPr="00793EC9">
                        <w:rPr>
                          <w:rFonts w:ascii="メイリオ" w:eastAsia="メイリオ" w:hAnsi="メイリオ" w:cs="メイリオ" w:hint="eastAsia"/>
                          <w:b/>
                          <w:sz w:val="33"/>
                          <w:szCs w:val="33"/>
                        </w:rPr>
                        <w:t xml:space="preserve">平成29年12月20日（水）　</w:t>
                      </w:r>
                      <w:r w:rsidR="00793EC9" w:rsidRPr="00793EC9">
                        <w:rPr>
                          <w:rFonts w:ascii="メイリオ" w:eastAsia="メイリオ" w:hAnsi="メイリオ" w:cs="メイリオ" w:hint="eastAsia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Pr="00793EC9">
                        <w:rPr>
                          <w:rFonts w:ascii="メイリオ" w:eastAsia="メイリオ" w:hAnsi="メイリオ" w:cs="メイリオ" w:hint="eastAsia"/>
                          <w:b/>
                          <w:sz w:val="33"/>
                          <w:szCs w:val="33"/>
                        </w:rPr>
                        <w:t>とりぎん文化会館</w:t>
                      </w:r>
                      <w:r w:rsidR="00877A94" w:rsidRPr="00793EC9">
                        <w:rPr>
                          <w:rFonts w:ascii="メイリオ" w:eastAsia="メイリオ" w:hAnsi="メイリオ" w:cs="メイリオ" w:hint="eastAsia"/>
                          <w:b/>
                          <w:sz w:val="33"/>
                          <w:szCs w:val="33"/>
                        </w:rPr>
                        <w:t xml:space="preserve">　</w:t>
                      </w:r>
                      <w:r w:rsidRPr="00793EC9">
                        <w:rPr>
                          <w:rFonts w:ascii="メイリオ" w:eastAsia="メイリオ" w:hAnsi="メイリオ" w:cs="メイリオ" w:hint="eastAsia"/>
                          <w:b/>
                          <w:sz w:val="33"/>
                          <w:szCs w:val="33"/>
                        </w:rPr>
                        <w:t>第１会議室</w:t>
                      </w:r>
                    </w:p>
                  </w:txbxContent>
                </v:textbox>
              </v:shape>
            </w:pict>
          </mc:Fallback>
        </mc:AlternateContent>
      </w:r>
    </w:p>
    <w:p w:rsidR="00037A0D" w:rsidRDefault="0011182D" w:rsidP="009D0EE6">
      <w:pPr>
        <w:tabs>
          <w:tab w:val="center" w:pos="5386"/>
          <w:tab w:val="left" w:pos="9735"/>
        </w:tabs>
        <w:spacing w:line="420" w:lineRule="exact"/>
        <w:jc w:val="left"/>
        <w:rPr>
          <w:rFonts w:ascii="HGSｺﾞｼｯｸE" w:eastAsia="HGSｺﾞｼｯｸE" w:hAnsi="HGSｺﾞｼｯｸE"/>
          <w:sz w:val="44"/>
          <w:szCs w:val="44"/>
        </w:rPr>
      </w:pPr>
      <w:r>
        <w:rPr>
          <w:rFonts w:ascii="HGSｺﾞｼｯｸE" w:eastAsia="HGSｺﾞｼｯｸE" w:hAnsi="HGSｺﾞｼｯｸE"/>
          <w:noProof/>
          <w:sz w:val="44"/>
          <w:szCs w:val="44"/>
        </w:rPr>
        <mc:AlternateContent>
          <mc:Choice Requires="wpg">
            <w:drawing>
              <wp:anchor distT="0" distB="0" distL="114300" distR="114300" simplePos="0" relativeHeight="251805696" behindDoc="0" locked="0" layoutInCell="1" allowOverlap="1" wp14:anchorId="2DD95956" wp14:editId="064502F3">
                <wp:simplePos x="0" y="0"/>
                <wp:positionH relativeFrom="column">
                  <wp:posOffset>125730</wp:posOffset>
                </wp:positionH>
                <wp:positionV relativeFrom="paragraph">
                  <wp:posOffset>208280</wp:posOffset>
                </wp:positionV>
                <wp:extent cx="1762125" cy="533400"/>
                <wp:effectExtent l="0" t="0" r="0" b="0"/>
                <wp:wrapNone/>
                <wp:docPr id="30" name="グループ化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62125" cy="533400"/>
                          <a:chOff x="0" y="0"/>
                          <a:chExt cx="1762125" cy="533400"/>
                        </a:xfrm>
                      </wpg:grpSpPr>
                      <wps:wsp>
                        <wps:cNvPr id="20" name="角丸四角形 20"/>
                        <wps:cNvSpPr/>
                        <wps:spPr>
                          <a:xfrm>
                            <a:off x="0" y="76200"/>
                            <a:ext cx="1400175" cy="381000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19050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テキスト ボックス 15"/>
                        <wps:cNvSpPr txBox="1"/>
                        <wps:spPr>
                          <a:xfrm>
                            <a:off x="47625" y="0"/>
                            <a:ext cx="1714500" cy="5334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C07613" w:rsidRPr="0011182D" w:rsidRDefault="00644634" w:rsidP="00644634">
                              <w:pPr>
                                <w:spacing w:line="600" w:lineRule="exact"/>
                                <w:rPr>
                                  <w:rFonts w:ascii="メイリオ" w:eastAsia="メイリオ" w:hAnsi="メイリオ" w:cs="メイリオ"/>
                                  <w:b/>
                                  <w:sz w:val="34"/>
                                  <w:szCs w:val="34"/>
                                </w:rPr>
                              </w:pPr>
                              <w:r w:rsidRPr="0011182D">
                                <w:rPr>
                                  <w:rFonts w:ascii="メイリオ" w:eastAsia="メイリオ" w:hAnsi="メイリオ" w:cs="メイリオ" w:hint="eastAsia"/>
                                  <w:b/>
                                  <w:sz w:val="34"/>
                                  <w:szCs w:val="34"/>
                                </w:rPr>
                                <w:t>プログラム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D95956" id="グループ化 30" o:spid="_x0000_s1029" style="position:absolute;margin-left:9.9pt;margin-top:16.4pt;width:138.75pt;height:42pt;z-index:251805696" coordsize="17621,5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">
                <v:roundrect id="角丸四角形 20" o:spid="_x0000_s1030" style="position:absolute;top:762;width:14001;height:381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DVP8EA&#10;AADbAAAADwAAAGRycy9kb3ducmV2LnhtbERPz2vCMBS+C/sfwhvspskcinRGGeLGcF7sBr0+mre2&#10;tHmpSbTdf78cBI8f3+/1drSduJIPjWMNzzMFgrh0puFKw8/3+3QFIkRkg51j0vBHAbabh8kaM+MG&#10;PtE1j5VIIRwy1FDH2GdShrImi2HmeuLE/TpvMSboK2k8DincdnKu1FJabDg11NjTrqayzS9Ww+Jc&#10;vFyKNqrj4L7yYqfag//Ya/30OL69gog0xrv45v40GuZpffqSfoDc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Cw1T/BAAAA2wAAAA8AAAAAAAAAAAAAAAAAmAIAAGRycy9kb3du&#10;cmV2LnhtbFBLBQYAAAAABAAEAPUAAACGAwAAAAA=&#10;" fillcolor="#d8d8d8 [2732]" strokecolor="gray [1629]" strokeweight="1.5pt"/>
                <v:shape id="テキスト ボックス 15" o:spid="_x0000_s1031" type="#_x0000_t202" style="position:absolute;left:476;width:17145;height:5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C5F8IA&#10;AADbAAAADwAAAGRycy9kb3ducmV2LnhtbERPS4vCMBC+L/gfwgje1nQFRbqmRQqiiHvwcfE224xt&#10;2WZSm6h1f70RBG/z8T1nlnamFldqXWVZwdcwAkGcW11xoeCwX3xOQTiPrLG2TAru5CBNeh8zjLW9&#10;8ZauO1+IEMIuRgWl900spctLMuiGtiEO3Mm2Bn2AbSF1i7cQbmo5iqKJNFhxaCixoayk/G93MQrW&#10;2eIHt78jM/2vs+XmNG/Oh+NYqUG/m3+D8NT5t/jlXukwfwzPX8IBMn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YLkXwgAAANsAAAAPAAAAAAAAAAAAAAAAAJgCAABkcnMvZG93&#10;bnJldi54bWxQSwUGAAAAAAQABAD1AAAAhwMAAAAA&#10;" filled="f" stroked="f" strokeweight=".5pt">
                  <v:textbox>
                    <w:txbxContent>
                      <w:p w:rsidR="00C07613" w:rsidRPr="0011182D" w:rsidRDefault="00644634" w:rsidP="00644634">
                        <w:pPr>
                          <w:spacing w:line="600" w:lineRule="exact"/>
                          <w:rPr>
                            <w:rFonts w:ascii="メイリオ" w:eastAsia="メイリオ" w:hAnsi="メイリオ" w:cs="メイリオ"/>
                            <w:b/>
                            <w:sz w:val="34"/>
                            <w:szCs w:val="34"/>
                          </w:rPr>
                        </w:pPr>
                        <w:r w:rsidRPr="0011182D">
                          <w:rPr>
                            <w:rFonts w:ascii="メイリオ" w:eastAsia="メイリオ" w:hAnsi="メイリオ" w:cs="メイリオ" w:hint="eastAsia"/>
                            <w:b/>
                            <w:sz w:val="34"/>
                            <w:szCs w:val="34"/>
                          </w:rPr>
                          <w:t>プログラム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037A0D" w:rsidRDefault="00037A0D" w:rsidP="009D0EE6">
      <w:pPr>
        <w:tabs>
          <w:tab w:val="center" w:pos="5386"/>
          <w:tab w:val="left" w:pos="9735"/>
        </w:tabs>
        <w:spacing w:line="420" w:lineRule="exact"/>
        <w:jc w:val="left"/>
        <w:rPr>
          <w:rFonts w:ascii="HGSｺﾞｼｯｸE" w:eastAsia="HGSｺﾞｼｯｸE" w:hAnsi="HGSｺﾞｼｯｸE"/>
          <w:sz w:val="44"/>
          <w:szCs w:val="44"/>
        </w:rPr>
      </w:pPr>
    </w:p>
    <w:p w:rsidR="00037A0D" w:rsidRPr="00807B3B" w:rsidRDefault="000A41CB" w:rsidP="009D0EE6">
      <w:pPr>
        <w:tabs>
          <w:tab w:val="center" w:pos="5386"/>
          <w:tab w:val="left" w:pos="9735"/>
        </w:tabs>
        <w:spacing w:line="420" w:lineRule="exact"/>
        <w:jc w:val="left"/>
        <w:rPr>
          <w:rFonts w:ascii="HGSｺﾞｼｯｸE" w:eastAsia="HGSｺﾞｼｯｸE" w:hAnsi="HGSｺﾞｼｯｸE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1C0C4113" wp14:editId="1D29287B">
                <wp:simplePos x="0" y="0"/>
                <wp:positionH relativeFrom="column">
                  <wp:posOffset>240030</wp:posOffset>
                </wp:positionH>
                <wp:positionV relativeFrom="paragraph">
                  <wp:posOffset>135255</wp:posOffset>
                </wp:positionV>
                <wp:extent cx="6648450" cy="1895475"/>
                <wp:effectExtent l="0" t="0" r="0" b="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50" cy="1895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37A0D" w:rsidRPr="00E60EEB" w:rsidRDefault="00DB471B" w:rsidP="00DF70BE">
                            <w:pPr>
                              <w:snapToGrid w:val="0"/>
                              <w:spacing w:line="400" w:lineRule="exact"/>
                              <w:jc w:val="left"/>
                              <w:rPr>
                                <w:rFonts w:ascii="メイリオ" w:eastAsia="メイリオ" w:hAnsi="メイリオ" w:cs="メイリオ"/>
                                <w:sz w:val="26"/>
                                <w:szCs w:val="26"/>
                              </w:rPr>
                            </w:pPr>
                            <w:r w:rsidRPr="00E60EEB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>受付開始</w:t>
                            </w:r>
                            <w:r w:rsidR="00793EC9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 xml:space="preserve">　 </w:t>
                            </w:r>
                            <w:r w:rsidRPr="00E60EEB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>12：50</w:t>
                            </w:r>
                          </w:p>
                          <w:p w:rsidR="00054FF8" w:rsidRPr="00E60EEB" w:rsidRDefault="00793EC9" w:rsidP="00DF70BE">
                            <w:pPr>
                              <w:snapToGrid w:val="0"/>
                              <w:spacing w:line="400" w:lineRule="exact"/>
                              <w:jc w:val="left"/>
                              <w:rPr>
                                <w:rFonts w:ascii="メイリオ" w:eastAsia="メイリオ" w:hAnsi="メイリオ" w:cs="メイリオ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>開</w:t>
                            </w:r>
                            <w:r w:rsidR="00320702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 xml:space="preserve">　</w:t>
                            </w:r>
                            <w:r w:rsidR="00506134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 xml:space="preserve">　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>会</w:t>
                            </w:r>
                            <w:r w:rsidR="00506134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 xml:space="preserve">　</w:t>
                            </w:r>
                            <w:r w:rsidR="00E60EEB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DB471B" w:rsidRPr="00E60EEB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>13：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>30</w:t>
                            </w:r>
                          </w:p>
                          <w:p w:rsidR="00DB471B" w:rsidRPr="00E60EEB" w:rsidRDefault="00DB471B" w:rsidP="00DF70BE">
                            <w:pPr>
                              <w:snapToGrid w:val="0"/>
                              <w:spacing w:line="400" w:lineRule="exact"/>
                              <w:jc w:val="left"/>
                              <w:rPr>
                                <w:rFonts w:ascii="メイリオ" w:eastAsia="メイリオ" w:hAnsi="メイリオ" w:cs="メイリオ"/>
                                <w:sz w:val="26"/>
                                <w:szCs w:val="26"/>
                              </w:rPr>
                            </w:pPr>
                            <w:r w:rsidRPr="00E60EEB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>講</w:t>
                            </w:r>
                            <w:r w:rsidR="00DF70BE" w:rsidRPr="00E60EEB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 xml:space="preserve">　　</w:t>
                            </w:r>
                            <w:r w:rsidRPr="00E60EEB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>演</w:t>
                            </w:r>
                            <w:r w:rsidR="00DF70BE" w:rsidRPr="00E60EEB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 xml:space="preserve">　</w:t>
                            </w:r>
                            <w:r w:rsidR="00E60EEB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E60EEB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>13：</w:t>
                            </w:r>
                            <w:r w:rsidR="00DF70BE" w:rsidRPr="00E60EEB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>40</w:t>
                            </w:r>
                            <w:r w:rsidRPr="00E60EEB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>～</w:t>
                            </w:r>
                            <w:r w:rsidR="00DF70BE" w:rsidRPr="00E60EEB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>15：10</w:t>
                            </w:r>
                          </w:p>
                          <w:p w:rsidR="00E0488A" w:rsidRPr="00E60EEB" w:rsidRDefault="00665DF1" w:rsidP="00DF70BE">
                            <w:pPr>
                              <w:snapToGrid w:val="0"/>
                              <w:spacing w:line="400" w:lineRule="exact"/>
                              <w:jc w:val="left"/>
                              <w:rPr>
                                <w:rFonts w:ascii="メイリオ" w:eastAsia="メイリオ" w:hAnsi="メイリオ" w:cs="メイリオ"/>
                                <w:sz w:val="26"/>
                                <w:szCs w:val="26"/>
                              </w:rPr>
                            </w:pPr>
                            <w:r w:rsidRPr="00E60EEB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 xml:space="preserve">　　　　　</w:t>
                            </w:r>
                            <w:r w:rsidR="00E60EEB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E0488A" w:rsidRPr="00E60EEB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>演題</w:t>
                            </w:r>
                            <w:r w:rsidRPr="00E60EEB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E0488A" w:rsidRPr="00E60EEB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>「</w:t>
                            </w:r>
                            <w:r w:rsidR="00C74467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>現代</w:t>
                            </w:r>
                            <w:r w:rsidR="00217786" w:rsidRPr="00217786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>若者</w:t>
                            </w:r>
                            <w:r w:rsidR="00C74467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>の</w:t>
                            </w:r>
                            <w:r w:rsidR="00C74467">
                              <w:rPr>
                                <w:rFonts w:ascii="メイリオ" w:eastAsia="メイリオ" w:hAnsi="メイリオ" w:cs="メイリオ"/>
                                <w:sz w:val="26"/>
                                <w:szCs w:val="26"/>
                              </w:rPr>
                              <w:t>心</w:t>
                            </w:r>
                            <w:r w:rsidR="00217786" w:rsidRPr="00217786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 xml:space="preserve">をつかめ！ </w:t>
                            </w:r>
                            <w:r w:rsidR="00C74467" w:rsidRPr="00C74467">
                              <w:rPr>
                                <w:rFonts w:ascii="メイリオ" w:eastAsia="メイリオ" w:hAnsi="メイリオ" w:cs="メイリオ" w:hint="eastAsia"/>
                                <w:sz w:val="24"/>
                                <w:szCs w:val="24"/>
                              </w:rPr>
                              <w:t>～さとり</w:t>
                            </w:r>
                            <w:r w:rsidR="00C74467" w:rsidRPr="00C74467">
                              <w:rPr>
                                <w:rFonts w:ascii="メイリオ" w:eastAsia="メイリオ" w:hAnsi="メイリオ" w:cs="メイリオ"/>
                                <w:sz w:val="24"/>
                                <w:szCs w:val="24"/>
                              </w:rPr>
                              <w:t>世代のライフスタイル大解剖</w:t>
                            </w:r>
                            <w:r w:rsidR="00C74467">
                              <w:rPr>
                                <w:rFonts w:ascii="メイリオ" w:eastAsia="メイリオ" w:hAnsi="メイリオ" w:cs="メイリオ" w:hint="eastAsia"/>
                                <w:sz w:val="24"/>
                                <w:szCs w:val="24"/>
                              </w:rPr>
                              <w:t>～</w:t>
                            </w:r>
                          </w:p>
                          <w:p w:rsidR="00E0488A" w:rsidRPr="00E60EEB" w:rsidRDefault="00665DF1" w:rsidP="00DF70BE">
                            <w:pPr>
                              <w:snapToGrid w:val="0"/>
                              <w:spacing w:line="400" w:lineRule="exact"/>
                              <w:jc w:val="left"/>
                              <w:rPr>
                                <w:rFonts w:ascii="メイリオ" w:eastAsia="メイリオ" w:hAnsi="メイリオ" w:cs="メイリオ"/>
                                <w:sz w:val="26"/>
                                <w:szCs w:val="26"/>
                              </w:rPr>
                            </w:pPr>
                            <w:r w:rsidRPr="00E60EEB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 xml:space="preserve">　　　　　</w:t>
                            </w:r>
                            <w:r w:rsidR="00E60EEB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E0488A" w:rsidRPr="00E60EEB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 xml:space="preserve">講師　原田 </w:t>
                            </w:r>
                            <w:r w:rsidRPr="00E60EEB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 xml:space="preserve">曜平 </w:t>
                            </w:r>
                            <w:r w:rsidR="00E0488A" w:rsidRPr="00E60EEB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>氏（博報堂</w:t>
                            </w:r>
                            <w:r w:rsidR="00C82493" w:rsidRPr="00E60EEB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>ブランドデザイン</w:t>
                            </w:r>
                            <w:r w:rsidRPr="00E60EEB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C82493" w:rsidRPr="00E60EEB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>若者研究所</w:t>
                            </w:r>
                            <w:r w:rsidRPr="00E60EEB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>リーダー）</w:t>
                            </w:r>
                          </w:p>
                          <w:p w:rsidR="00DF70BE" w:rsidRDefault="00DF70BE" w:rsidP="00DF70BE">
                            <w:pPr>
                              <w:snapToGrid w:val="0"/>
                              <w:spacing w:line="400" w:lineRule="exact"/>
                              <w:jc w:val="left"/>
                              <w:rPr>
                                <w:rFonts w:ascii="メイリオ" w:eastAsia="メイリオ" w:hAnsi="メイリオ" w:cs="メイリオ"/>
                                <w:sz w:val="26"/>
                                <w:szCs w:val="26"/>
                              </w:rPr>
                            </w:pPr>
                            <w:r w:rsidRPr="00E60EEB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 xml:space="preserve">質疑応答　</w:t>
                            </w:r>
                            <w:r w:rsidR="00E60EEB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E60EEB"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>15：10～</w:t>
                            </w:r>
                          </w:p>
                          <w:p w:rsidR="00506134" w:rsidRPr="00E60EEB" w:rsidRDefault="00506134" w:rsidP="00DF70BE">
                            <w:pPr>
                              <w:snapToGrid w:val="0"/>
                              <w:spacing w:line="400" w:lineRule="exact"/>
                              <w:jc w:val="left"/>
                              <w:rPr>
                                <w:rFonts w:ascii="メイリオ" w:eastAsia="メイリオ" w:hAnsi="メイリオ" w:cs="メイリオ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 xml:space="preserve">閉　</w:t>
                            </w:r>
                            <w:r>
                              <w:rPr>
                                <w:rFonts w:ascii="メイリオ" w:eastAsia="メイリオ" w:hAnsi="メイリオ" w:cs="メイリオ"/>
                                <w:sz w:val="26"/>
                                <w:szCs w:val="26"/>
                              </w:rPr>
                              <w:t xml:space="preserve">　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 w:val="26"/>
                                <w:szCs w:val="26"/>
                              </w:rPr>
                              <w:t xml:space="preserve">会　 </w:t>
                            </w:r>
                            <w:r>
                              <w:rPr>
                                <w:rFonts w:ascii="メイリオ" w:eastAsia="メイリオ" w:hAnsi="メイリオ" w:cs="メイリオ"/>
                                <w:sz w:val="26"/>
                                <w:szCs w:val="26"/>
                              </w:rPr>
                              <w:t>15：30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0C4113" id="テキスト ボックス 7" o:spid="_x0000_s1032" type="#_x0000_t202" style="position:absolute;margin-left:18.9pt;margin-top:10.65pt;width:523.5pt;height:149.2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" filled="f" stroked="f" strokeweight=".5pt">
                <v:textbox>
                  <w:txbxContent>
                    <w:p w:rsidR="00037A0D" w:rsidRPr="00E60EEB" w:rsidRDefault="00DB471B" w:rsidP="00DF70BE">
                      <w:pPr>
                        <w:snapToGrid w:val="0"/>
                        <w:spacing w:line="400" w:lineRule="exact"/>
                        <w:jc w:val="left"/>
                        <w:rPr>
                          <w:rFonts w:ascii="メイリオ" w:eastAsia="メイリオ" w:hAnsi="メイリオ" w:cs="メイリオ"/>
                          <w:sz w:val="26"/>
                          <w:szCs w:val="26"/>
                        </w:rPr>
                      </w:pPr>
                      <w:r w:rsidRPr="00E60EEB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>受付開始</w:t>
                      </w:r>
                      <w:r w:rsidR="00793EC9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 xml:space="preserve">　 </w:t>
                      </w:r>
                      <w:r w:rsidRPr="00E60EEB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>12：50</w:t>
                      </w:r>
                    </w:p>
                    <w:p w:rsidR="00054FF8" w:rsidRPr="00E60EEB" w:rsidRDefault="00793EC9" w:rsidP="00DF70BE">
                      <w:pPr>
                        <w:snapToGrid w:val="0"/>
                        <w:spacing w:line="400" w:lineRule="exact"/>
                        <w:jc w:val="left"/>
                        <w:rPr>
                          <w:rFonts w:ascii="メイリオ" w:eastAsia="メイリオ" w:hAnsi="メイリオ" w:cs="メイリオ"/>
                          <w:sz w:val="26"/>
                          <w:szCs w:val="26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>開</w:t>
                      </w:r>
                      <w:r w:rsidR="00320702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 xml:space="preserve">　</w:t>
                      </w:r>
                      <w:r w:rsidR="00506134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 xml:space="preserve">　</w:t>
                      </w:r>
                      <w:r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>会</w:t>
                      </w:r>
                      <w:r w:rsidR="00506134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 xml:space="preserve">　</w:t>
                      </w:r>
                      <w:r w:rsidR="00E60EEB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 xml:space="preserve"> </w:t>
                      </w:r>
                      <w:r w:rsidR="00DB471B" w:rsidRPr="00E60EEB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>13：</w:t>
                      </w:r>
                      <w:r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>30</w:t>
                      </w:r>
                    </w:p>
                    <w:p w:rsidR="00DB471B" w:rsidRPr="00E60EEB" w:rsidRDefault="00DB471B" w:rsidP="00DF70BE">
                      <w:pPr>
                        <w:snapToGrid w:val="0"/>
                        <w:spacing w:line="400" w:lineRule="exact"/>
                        <w:jc w:val="left"/>
                        <w:rPr>
                          <w:rFonts w:ascii="メイリオ" w:eastAsia="メイリオ" w:hAnsi="メイリオ" w:cs="メイリオ"/>
                          <w:sz w:val="26"/>
                          <w:szCs w:val="26"/>
                        </w:rPr>
                      </w:pPr>
                      <w:r w:rsidRPr="00E60EEB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>講</w:t>
                      </w:r>
                      <w:r w:rsidR="00DF70BE" w:rsidRPr="00E60EEB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 xml:space="preserve">　　</w:t>
                      </w:r>
                      <w:r w:rsidRPr="00E60EEB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>演</w:t>
                      </w:r>
                      <w:r w:rsidR="00DF70BE" w:rsidRPr="00E60EEB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 xml:space="preserve">　</w:t>
                      </w:r>
                      <w:r w:rsidR="00E60EEB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 xml:space="preserve"> </w:t>
                      </w:r>
                      <w:r w:rsidRPr="00E60EEB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>13：</w:t>
                      </w:r>
                      <w:r w:rsidR="00DF70BE" w:rsidRPr="00E60EEB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>40</w:t>
                      </w:r>
                      <w:r w:rsidRPr="00E60EEB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>～</w:t>
                      </w:r>
                      <w:r w:rsidR="00DF70BE" w:rsidRPr="00E60EEB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>15：10</w:t>
                      </w:r>
                    </w:p>
                    <w:p w:rsidR="00E0488A" w:rsidRPr="00E60EEB" w:rsidRDefault="00665DF1" w:rsidP="00DF70BE">
                      <w:pPr>
                        <w:snapToGrid w:val="0"/>
                        <w:spacing w:line="400" w:lineRule="exact"/>
                        <w:jc w:val="left"/>
                        <w:rPr>
                          <w:rFonts w:ascii="メイリオ" w:eastAsia="メイリオ" w:hAnsi="メイリオ" w:cs="メイリオ"/>
                          <w:sz w:val="26"/>
                          <w:szCs w:val="26"/>
                        </w:rPr>
                      </w:pPr>
                      <w:r w:rsidRPr="00E60EEB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 xml:space="preserve">　　　　　</w:t>
                      </w:r>
                      <w:r w:rsidR="00E60EEB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 xml:space="preserve"> </w:t>
                      </w:r>
                      <w:r w:rsidR="00E0488A" w:rsidRPr="00E60EEB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>演題</w:t>
                      </w:r>
                      <w:r w:rsidRPr="00E60EEB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 xml:space="preserve"> </w:t>
                      </w:r>
                      <w:r w:rsidR="00E0488A" w:rsidRPr="00E60EEB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>「</w:t>
                      </w:r>
                      <w:r w:rsidR="00C74467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>現代</w:t>
                      </w:r>
                      <w:r w:rsidR="00217786" w:rsidRPr="00217786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>若者</w:t>
                      </w:r>
                      <w:r w:rsidR="00C74467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>の</w:t>
                      </w:r>
                      <w:r w:rsidR="00C74467">
                        <w:rPr>
                          <w:rFonts w:ascii="メイリオ" w:eastAsia="メイリオ" w:hAnsi="メイリオ" w:cs="メイリオ"/>
                          <w:sz w:val="26"/>
                          <w:szCs w:val="26"/>
                        </w:rPr>
                        <w:t>心</w:t>
                      </w:r>
                      <w:r w:rsidR="00217786" w:rsidRPr="00217786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 xml:space="preserve">をつかめ！ </w:t>
                      </w:r>
                      <w:r w:rsidR="00C74467" w:rsidRPr="00C74467">
                        <w:rPr>
                          <w:rFonts w:ascii="メイリオ" w:eastAsia="メイリオ" w:hAnsi="メイリオ" w:cs="メイリオ" w:hint="eastAsia"/>
                          <w:sz w:val="24"/>
                          <w:szCs w:val="24"/>
                        </w:rPr>
                        <w:t>～さとり</w:t>
                      </w:r>
                      <w:r w:rsidR="00C74467" w:rsidRPr="00C74467">
                        <w:rPr>
                          <w:rFonts w:ascii="メイリオ" w:eastAsia="メイリオ" w:hAnsi="メイリオ" w:cs="メイリオ"/>
                          <w:sz w:val="24"/>
                          <w:szCs w:val="24"/>
                        </w:rPr>
                        <w:t>世代のライフスタイル大解剖</w:t>
                      </w:r>
                      <w:r w:rsidR="00C74467">
                        <w:rPr>
                          <w:rFonts w:ascii="メイリオ" w:eastAsia="メイリオ" w:hAnsi="メイリオ" w:cs="メイリオ" w:hint="eastAsia"/>
                          <w:sz w:val="24"/>
                          <w:szCs w:val="24"/>
                        </w:rPr>
                        <w:t>～</w:t>
                      </w:r>
                    </w:p>
                    <w:p w:rsidR="00E0488A" w:rsidRPr="00E60EEB" w:rsidRDefault="00665DF1" w:rsidP="00DF70BE">
                      <w:pPr>
                        <w:snapToGrid w:val="0"/>
                        <w:spacing w:line="400" w:lineRule="exact"/>
                        <w:jc w:val="left"/>
                        <w:rPr>
                          <w:rFonts w:ascii="メイリオ" w:eastAsia="メイリオ" w:hAnsi="メイリオ" w:cs="メイリオ"/>
                          <w:sz w:val="26"/>
                          <w:szCs w:val="26"/>
                        </w:rPr>
                      </w:pPr>
                      <w:r w:rsidRPr="00E60EEB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 xml:space="preserve">　　　　　</w:t>
                      </w:r>
                      <w:r w:rsidR="00E60EEB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 xml:space="preserve"> </w:t>
                      </w:r>
                      <w:r w:rsidR="00E0488A" w:rsidRPr="00E60EEB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 xml:space="preserve">講師　原田 </w:t>
                      </w:r>
                      <w:r w:rsidRPr="00E60EEB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 xml:space="preserve">曜平 </w:t>
                      </w:r>
                      <w:r w:rsidR="00E0488A" w:rsidRPr="00E60EEB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>氏（博報堂</w:t>
                      </w:r>
                      <w:r w:rsidR="00C82493" w:rsidRPr="00E60EEB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>ブランドデザイン</w:t>
                      </w:r>
                      <w:r w:rsidRPr="00E60EEB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 xml:space="preserve"> </w:t>
                      </w:r>
                      <w:r w:rsidR="00C82493" w:rsidRPr="00E60EEB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>若者研究所</w:t>
                      </w:r>
                      <w:r w:rsidRPr="00E60EEB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>リーダー）</w:t>
                      </w:r>
                    </w:p>
                    <w:p w:rsidR="00DF70BE" w:rsidRDefault="00DF70BE" w:rsidP="00DF70BE">
                      <w:pPr>
                        <w:snapToGrid w:val="0"/>
                        <w:spacing w:line="400" w:lineRule="exact"/>
                        <w:jc w:val="left"/>
                        <w:rPr>
                          <w:rFonts w:ascii="メイリオ" w:eastAsia="メイリオ" w:hAnsi="メイリオ" w:cs="メイリオ"/>
                          <w:sz w:val="26"/>
                          <w:szCs w:val="26"/>
                        </w:rPr>
                      </w:pPr>
                      <w:r w:rsidRPr="00E60EEB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 xml:space="preserve">質疑応答　</w:t>
                      </w:r>
                      <w:r w:rsidR="00E60EEB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 xml:space="preserve"> </w:t>
                      </w:r>
                      <w:r w:rsidRPr="00E60EEB"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>15：10～</w:t>
                      </w:r>
                    </w:p>
                    <w:p w:rsidR="00506134" w:rsidRPr="00E60EEB" w:rsidRDefault="00506134" w:rsidP="00DF70BE">
                      <w:pPr>
                        <w:snapToGrid w:val="0"/>
                        <w:spacing w:line="400" w:lineRule="exact"/>
                        <w:jc w:val="left"/>
                        <w:rPr>
                          <w:rFonts w:ascii="メイリオ" w:eastAsia="メイリオ" w:hAnsi="メイリオ" w:cs="メイリオ"/>
                          <w:sz w:val="26"/>
                          <w:szCs w:val="26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 xml:space="preserve">閉　</w:t>
                      </w:r>
                      <w:r>
                        <w:rPr>
                          <w:rFonts w:ascii="メイリオ" w:eastAsia="メイリオ" w:hAnsi="メイリオ" w:cs="メイリオ"/>
                          <w:sz w:val="26"/>
                          <w:szCs w:val="26"/>
                        </w:rPr>
                        <w:t xml:space="preserve">　</w:t>
                      </w:r>
                      <w:r>
                        <w:rPr>
                          <w:rFonts w:ascii="メイリオ" w:eastAsia="メイリオ" w:hAnsi="メイリオ" w:cs="メイリオ" w:hint="eastAsia"/>
                          <w:sz w:val="26"/>
                          <w:szCs w:val="26"/>
                        </w:rPr>
                        <w:t xml:space="preserve">会　 </w:t>
                      </w:r>
                      <w:r>
                        <w:rPr>
                          <w:rFonts w:ascii="メイリオ" w:eastAsia="メイリオ" w:hAnsi="メイリオ" w:cs="メイリオ"/>
                          <w:sz w:val="26"/>
                          <w:szCs w:val="26"/>
                        </w:rPr>
                        <w:t>15：30</w:t>
                      </w:r>
                    </w:p>
                  </w:txbxContent>
                </v:textbox>
              </v:shape>
            </w:pict>
          </mc:Fallback>
        </mc:AlternateContent>
      </w:r>
    </w:p>
    <w:p w:rsidR="00DF70BE" w:rsidRPr="00807B3B" w:rsidRDefault="00DF70BE" w:rsidP="009D0EE6">
      <w:pPr>
        <w:tabs>
          <w:tab w:val="center" w:pos="5386"/>
          <w:tab w:val="left" w:pos="9735"/>
        </w:tabs>
        <w:spacing w:line="420" w:lineRule="exact"/>
        <w:jc w:val="left"/>
        <w:rPr>
          <w:rFonts w:ascii="HGSｺﾞｼｯｸE" w:eastAsia="HGSｺﾞｼｯｸE" w:hAnsi="HGSｺﾞｼｯｸE"/>
          <w:sz w:val="36"/>
          <w:szCs w:val="36"/>
        </w:rPr>
      </w:pPr>
    </w:p>
    <w:p w:rsidR="0067435D" w:rsidRDefault="0067435D" w:rsidP="009D0EE6">
      <w:pPr>
        <w:tabs>
          <w:tab w:val="center" w:pos="5386"/>
          <w:tab w:val="left" w:pos="9735"/>
        </w:tabs>
        <w:spacing w:line="420" w:lineRule="exact"/>
        <w:jc w:val="left"/>
        <w:rPr>
          <w:rFonts w:ascii="HGSｺﾞｼｯｸE" w:eastAsia="HGSｺﾞｼｯｸE" w:hAnsi="HGSｺﾞｼｯｸE"/>
          <w:sz w:val="36"/>
          <w:szCs w:val="36"/>
        </w:rPr>
      </w:pPr>
    </w:p>
    <w:p w:rsidR="00807B3B" w:rsidRDefault="00807B3B" w:rsidP="009D0EE6">
      <w:pPr>
        <w:tabs>
          <w:tab w:val="center" w:pos="5386"/>
          <w:tab w:val="left" w:pos="9735"/>
        </w:tabs>
        <w:spacing w:line="420" w:lineRule="exact"/>
        <w:jc w:val="left"/>
        <w:rPr>
          <w:rFonts w:ascii="HGSｺﾞｼｯｸE" w:eastAsia="HGSｺﾞｼｯｸE" w:hAnsi="HGSｺﾞｼｯｸE"/>
          <w:sz w:val="36"/>
          <w:szCs w:val="36"/>
        </w:rPr>
      </w:pPr>
    </w:p>
    <w:p w:rsidR="00807B3B" w:rsidRDefault="00807B3B" w:rsidP="009D0EE6">
      <w:pPr>
        <w:tabs>
          <w:tab w:val="center" w:pos="5386"/>
          <w:tab w:val="left" w:pos="9735"/>
        </w:tabs>
        <w:spacing w:line="420" w:lineRule="exact"/>
        <w:jc w:val="left"/>
        <w:rPr>
          <w:rFonts w:ascii="HGSｺﾞｼｯｸE" w:eastAsia="HGSｺﾞｼｯｸE" w:hAnsi="HGSｺﾞｼｯｸE"/>
          <w:sz w:val="36"/>
          <w:szCs w:val="36"/>
        </w:rPr>
      </w:pPr>
    </w:p>
    <w:p w:rsidR="00E0488A" w:rsidRDefault="00E0488A" w:rsidP="009D0EE6">
      <w:pPr>
        <w:tabs>
          <w:tab w:val="center" w:pos="5386"/>
          <w:tab w:val="left" w:pos="9735"/>
        </w:tabs>
        <w:spacing w:line="420" w:lineRule="exact"/>
        <w:jc w:val="left"/>
        <w:rPr>
          <w:rFonts w:ascii="HGSｺﾞｼｯｸE" w:eastAsia="HGSｺﾞｼｯｸE" w:hAnsi="HGSｺﾞｼｯｸE"/>
          <w:sz w:val="36"/>
          <w:szCs w:val="36"/>
        </w:rPr>
      </w:pPr>
    </w:p>
    <w:p w:rsidR="00E0488A" w:rsidRDefault="00E0488A" w:rsidP="009D0EE6">
      <w:pPr>
        <w:tabs>
          <w:tab w:val="center" w:pos="5386"/>
          <w:tab w:val="left" w:pos="9735"/>
        </w:tabs>
        <w:spacing w:line="420" w:lineRule="exact"/>
        <w:jc w:val="left"/>
        <w:rPr>
          <w:rFonts w:ascii="HGSｺﾞｼｯｸE" w:eastAsia="HGSｺﾞｼｯｸE" w:hAnsi="HGSｺﾞｼｯｸE"/>
          <w:sz w:val="36"/>
          <w:szCs w:val="36"/>
        </w:rPr>
      </w:pPr>
    </w:p>
    <w:p w:rsidR="009D0EE6" w:rsidRPr="00807B3B" w:rsidRDefault="0011182D" w:rsidP="009D0EE6">
      <w:pPr>
        <w:tabs>
          <w:tab w:val="center" w:pos="5386"/>
          <w:tab w:val="left" w:pos="9735"/>
        </w:tabs>
        <w:spacing w:line="420" w:lineRule="exact"/>
        <w:jc w:val="left"/>
        <w:rPr>
          <w:rFonts w:ascii="HGSｺﾞｼｯｸE" w:eastAsia="HGSｺﾞｼｯｸE" w:hAnsi="HGSｺﾞｼｯｸE"/>
          <w:sz w:val="36"/>
          <w:szCs w:val="36"/>
        </w:rPr>
      </w:pPr>
      <w:r>
        <w:rPr>
          <w:rFonts w:ascii="HGSｺﾞｼｯｸE" w:eastAsia="HGSｺﾞｼｯｸE" w:hAnsi="HGSｺﾞｼｯｸE"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125730</wp:posOffset>
                </wp:positionH>
                <wp:positionV relativeFrom="paragraph">
                  <wp:posOffset>246380</wp:posOffset>
                </wp:positionV>
                <wp:extent cx="1743075" cy="533400"/>
                <wp:effectExtent l="0" t="0" r="0" b="0"/>
                <wp:wrapNone/>
                <wp:docPr id="32" name="グループ化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43075" cy="533400"/>
                          <a:chOff x="0" y="0"/>
                          <a:chExt cx="1743075" cy="533400"/>
                        </a:xfrm>
                      </wpg:grpSpPr>
                      <wps:wsp>
                        <wps:cNvPr id="21" name="角丸四角形 21"/>
                        <wps:cNvSpPr/>
                        <wps:spPr>
                          <a:xfrm>
                            <a:off x="0" y="85725"/>
                            <a:ext cx="1400175" cy="381000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19050" cap="flat" cmpd="sng" algn="ctr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テキスト ボックス 16"/>
                        <wps:cNvSpPr txBox="1"/>
                        <wps:spPr>
                          <a:xfrm>
                            <a:off x="47625" y="0"/>
                            <a:ext cx="1695450" cy="5334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644634" w:rsidRPr="0011182D" w:rsidRDefault="00644634" w:rsidP="00644634">
                              <w:pPr>
                                <w:spacing w:line="600" w:lineRule="exact"/>
                                <w:rPr>
                                  <w:rFonts w:ascii="メイリオ" w:eastAsia="メイリオ" w:hAnsi="メイリオ" w:cs="メイリオ"/>
                                  <w:b/>
                                  <w:sz w:val="34"/>
                                  <w:szCs w:val="34"/>
                                </w:rPr>
                              </w:pPr>
                              <w:r w:rsidRPr="0011182D">
                                <w:rPr>
                                  <w:rFonts w:ascii="メイリオ" w:eastAsia="メイリオ" w:hAnsi="メイリオ" w:cs="メイリオ" w:hint="eastAsia"/>
                                  <w:b/>
                                  <w:sz w:val="34"/>
                                  <w:szCs w:val="34"/>
                                </w:rPr>
                                <w:t>参加申込書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グループ化 32" o:spid="_x0000_s1033" style="position:absolute;margin-left:9.9pt;margin-top:19.4pt;width:137.25pt;height:42pt;z-index:251811840" coordsize="17430,5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">
                <v:roundrect id="角丸四角形 21" o:spid="_x0000_s1034" style="position:absolute;top:857;width:14001;height:381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xwpMQA&#10;AADbAAAADwAAAGRycy9kb3ducmV2LnhtbESPQWvCQBSE7wX/w/KE3uqulhaJriLSltL2YhRyfWSf&#10;SUj2bdxdTfrvu4VCj8PMfMOst6PtxI18aBxrmM8UCOLSmYYrDafj68MSRIjIBjvHpOGbAmw3k7s1&#10;ZsYNfKBbHiuRIBwy1FDH2GdShrImi2HmeuLknZ23GJP0lTQehwS3nVwo9SwtNpwWauxpX1PZ5ler&#10;4elSPF6LNqqvwX3mxV61H/7tRev76bhbgYg0xv/wX/vdaFjM4fdL+gF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/8cKTEAAAA2wAAAA8AAAAAAAAAAAAAAAAAmAIAAGRycy9k&#10;b3ducmV2LnhtbFBLBQYAAAAABAAEAPUAAACJAwAAAAA=&#10;" fillcolor="#d8d8d8 [2732]" strokecolor="gray [1629]" strokeweight="1.5pt"/>
                <v:shape id="テキスト ボックス 16" o:spid="_x0000_s1035" type="#_x0000_t202" style="position:absolute;left:476;width:16954;height:5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InYMMA&#10;AADbAAAADwAAAGRycy9kb3ducmV2LnhtbERPS2vCQBC+C/0PyxS8mU2FBkmzigTEUuxBm0tv0+zk&#10;QbOzMbs1aX99VxC8zcf3nGwzmU5caHCtZQVPUQyCuLS65VpB8bFbrEA4j6yxs0wKfsnBZv0wyzDV&#10;duQjXU6+FiGEXYoKGu/7VEpXNmTQRbYnDlxlB4M+wKGWesAxhJtOLuM4kQZbDg0N9pQ3VH6ffoyC&#10;t3z3jsevpVn9dfn+UG37c/H5rNT8cdq+gPA0+bv45n7VYX4C11/CAXL9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LInYMMAAADbAAAADwAAAAAAAAAAAAAAAACYAgAAZHJzL2Rv&#10;d25yZXYueG1sUEsFBgAAAAAEAAQA9QAAAIgDAAAAAA==&#10;" filled="f" stroked="f" strokeweight=".5pt">
                  <v:textbox>
                    <w:txbxContent>
                      <w:p w:rsidR="00644634" w:rsidRPr="0011182D" w:rsidRDefault="00644634" w:rsidP="00644634">
                        <w:pPr>
                          <w:spacing w:line="600" w:lineRule="exact"/>
                          <w:rPr>
                            <w:rFonts w:ascii="メイリオ" w:eastAsia="メイリオ" w:hAnsi="メイリオ" w:cs="メイリオ"/>
                            <w:b/>
                            <w:sz w:val="34"/>
                            <w:szCs w:val="34"/>
                          </w:rPr>
                        </w:pPr>
                        <w:r w:rsidRPr="0011182D">
                          <w:rPr>
                            <w:rFonts w:ascii="メイリオ" w:eastAsia="メイリオ" w:hAnsi="メイリオ" w:cs="メイリオ" w:hint="eastAsia"/>
                            <w:b/>
                            <w:sz w:val="34"/>
                            <w:szCs w:val="34"/>
                          </w:rPr>
                          <w:t>参加申込書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44634" w:rsidRPr="006D2D49" w:rsidRDefault="00644634" w:rsidP="009D0EE6">
      <w:pPr>
        <w:tabs>
          <w:tab w:val="center" w:pos="5386"/>
          <w:tab w:val="left" w:pos="9735"/>
        </w:tabs>
        <w:spacing w:line="420" w:lineRule="exact"/>
        <w:jc w:val="left"/>
        <w:rPr>
          <w:rFonts w:ascii="HGSｺﾞｼｯｸE" w:eastAsia="HGSｺﾞｼｯｸE" w:hAnsi="HGSｺﾞｼｯｸE"/>
          <w:sz w:val="44"/>
          <w:szCs w:val="44"/>
        </w:rPr>
      </w:pPr>
    </w:p>
    <w:p w:rsidR="00DC5384" w:rsidRPr="007B7161" w:rsidRDefault="00471E71" w:rsidP="0025355B">
      <w:pPr>
        <w:wordWrap w:val="0"/>
        <w:ind w:right="240" w:firstLineChars="50" w:firstLine="120"/>
        <w:jc w:val="right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申込日：　</w:t>
      </w:r>
      <w:r w:rsidR="00DC5384">
        <w:rPr>
          <w:rFonts w:asciiTheme="majorEastAsia" w:eastAsiaTheme="majorEastAsia" w:hAnsiTheme="majorEastAsia" w:hint="eastAsia"/>
          <w:sz w:val="24"/>
          <w:szCs w:val="24"/>
        </w:rPr>
        <w:t xml:space="preserve">　月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　　</w:t>
      </w:r>
      <w:r w:rsidR="00DC5384">
        <w:rPr>
          <w:rFonts w:asciiTheme="majorEastAsia" w:eastAsiaTheme="majorEastAsia" w:hAnsiTheme="majorEastAsia" w:hint="eastAsia"/>
          <w:sz w:val="24"/>
          <w:szCs w:val="24"/>
        </w:rPr>
        <w:t xml:space="preserve">　日</w:t>
      </w:r>
      <w:r w:rsidR="00072099"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</w:p>
    <w:tbl>
      <w:tblPr>
        <w:tblStyle w:val="a3"/>
        <w:tblpPr w:leftFromText="142" w:rightFromText="142" w:vertAnchor="text" w:horzAnchor="page" w:tblpX="880" w:tblpY="98"/>
        <w:tblW w:w="0" w:type="auto"/>
        <w:tblLook w:val="04A0" w:firstRow="1" w:lastRow="0" w:firstColumn="1" w:lastColumn="0" w:noHBand="0" w:noVBand="1"/>
      </w:tblPr>
      <w:tblGrid>
        <w:gridCol w:w="1670"/>
        <w:gridCol w:w="1340"/>
        <w:gridCol w:w="3054"/>
        <w:gridCol w:w="1417"/>
        <w:gridCol w:w="2869"/>
      </w:tblGrid>
      <w:tr w:rsidR="00DC5384" w:rsidTr="00E0488A">
        <w:trPr>
          <w:trHeight w:val="701"/>
        </w:trPr>
        <w:tc>
          <w:tcPr>
            <w:tcW w:w="1670" w:type="dxa"/>
            <w:vAlign w:val="center"/>
          </w:tcPr>
          <w:p w:rsidR="00DC5384" w:rsidRPr="00D11377" w:rsidRDefault="00B45C66" w:rsidP="00B737DC">
            <w:pPr>
              <w:snapToGrid w:val="0"/>
              <w:jc w:val="center"/>
              <w:rPr>
                <w:rFonts w:ascii="メイリオ" w:eastAsia="メイリオ" w:hAnsi="メイリオ" w:cs="メイリオ"/>
                <w:sz w:val="24"/>
                <w:szCs w:val="24"/>
              </w:rPr>
            </w:pPr>
            <w:r w:rsidRPr="00D11377">
              <w:rPr>
                <w:rFonts w:ascii="メイリオ" w:eastAsia="メイリオ" w:hAnsi="メイリオ" w:cs="メイリオ" w:hint="eastAsia"/>
                <w:sz w:val="24"/>
                <w:szCs w:val="24"/>
              </w:rPr>
              <w:t>会社名</w:t>
            </w:r>
          </w:p>
        </w:tc>
        <w:tc>
          <w:tcPr>
            <w:tcW w:w="8680" w:type="dxa"/>
            <w:gridSpan w:val="4"/>
            <w:vAlign w:val="center"/>
          </w:tcPr>
          <w:p w:rsidR="00DC5384" w:rsidRPr="00D11377" w:rsidRDefault="00DC5384" w:rsidP="00F03B48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</w:tr>
      <w:tr w:rsidR="00DC5384" w:rsidTr="00E0488A">
        <w:trPr>
          <w:trHeight w:val="697"/>
        </w:trPr>
        <w:tc>
          <w:tcPr>
            <w:tcW w:w="1670" w:type="dxa"/>
            <w:vAlign w:val="center"/>
          </w:tcPr>
          <w:p w:rsidR="00DC5384" w:rsidRPr="00D11377" w:rsidRDefault="00DC5384" w:rsidP="00E0488A">
            <w:pPr>
              <w:snapToGrid w:val="0"/>
              <w:spacing w:line="400" w:lineRule="exact"/>
              <w:jc w:val="center"/>
              <w:rPr>
                <w:rFonts w:ascii="メイリオ" w:eastAsia="メイリオ" w:hAnsi="メイリオ" w:cs="メイリオ"/>
                <w:sz w:val="24"/>
                <w:szCs w:val="24"/>
              </w:rPr>
            </w:pPr>
            <w:r w:rsidRPr="00D11377">
              <w:rPr>
                <w:rFonts w:ascii="メイリオ" w:eastAsia="メイリオ" w:hAnsi="メイリオ" w:cs="メイリオ" w:hint="eastAsia"/>
                <w:sz w:val="24"/>
                <w:szCs w:val="24"/>
              </w:rPr>
              <w:t>住　所</w:t>
            </w:r>
          </w:p>
        </w:tc>
        <w:tc>
          <w:tcPr>
            <w:tcW w:w="8680" w:type="dxa"/>
            <w:gridSpan w:val="4"/>
          </w:tcPr>
          <w:p w:rsidR="00DC5384" w:rsidRPr="00D11377" w:rsidRDefault="00DC5384" w:rsidP="00E0488A">
            <w:pPr>
              <w:snapToGrid w:val="0"/>
              <w:spacing w:line="400" w:lineRule="exact"/>
              <w:rPr>
                <w:rFonts w:ascii="メイリオ" w:eastAsia="メイリオ" w:hAnsi="メイリオ" w:cs="メイリオ"/>
                <w:sz w:val="24"/>
                <w:szCs w:val="24"/>
              </w:rPr>
            </w:pPr>
            <w:r w:rsidRPr="00D11377">
              <w:rPr>
                <w:rFonts w:ascii="メイリオ" w:eastAsia="メイリオ" w:hAnsi="メイリオ" w:cs="メイリオ" w:hint="eastAsia"/>
                <w:sz w:val="24"/>
                <w:szCs w:val="24"/>
              </w:rPr>
              <w:t>〒</w:t>
            </w:r>
            <w:r w:rsidR="006A70D0" w:rsidRPr="00D11377">
              <w:rPr>
                <w:rFonts w:ascii="メイリオ" w:eastAsia="メイリオ" w:hAnsi="メイリオ" w:cs="メイリオ" w:hint="eastAsia"/>
                <w:sz w:val="24"/>
                <w:szCs w:val="24"/>
              </w:rPr>
              <w:t xml:space="preserve"> </w:t>
            </w:r>
          </w:p>
          <w:p w:rsidR="008440BC" w:rsidRPr="00D11377" w:rsidRDefault="008440BC" w:rsidP="00E0488A">
            <w:pPr>
              <w:snapToGrid w:val="0"/>
              <w:spacing w:line="400" w:lineRule="exact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</w:tr>
      <w:tr w:rsidR="00DC5384" w:rsidTr="00E60EEB">
        <w:trPr>
          <w:trHeight w:val="575"/>
        </w:trPr>
        <w:tc>
          <w:tcPr>
            <w:tcW w:w="1670" w:type="dxa"/>
            <w:vMerge w:val="restart"/>
            <w:vAlign w:val="center"/>
          </w:tcPr>
          <w:p w:rsidR="00DC5384" w:rsidRPr="00D11377" w:rsidRDefault="00DC5384" w:rsidP="00B737DC">
            <w:pPr>
              <w:snapToGrid w:val="0"/>
              <w:jc w:val="center"/>
              <w:rPr>
                <w:rFonts w:ascii="メイリオ" w:eastAsia="メイリオ" w:hAnsi="メイリオ" w:cs="メイリオ"/>
                <w:sz w:val="24"/>
                <w:szCs w:val="24"/>
              </w:rPr>
            </w:pPr>
            <w:r w:rsidRPr="00D11377">
              <w:rPr>
                <w:rFonts w:ascii="メイリオ" w:eastAsia="メイリオ" w:hAnsi="メイリオ" w:cs="メイリオ" w:hint="eastAsia"/>
                <w:sz w:val="24"/>
                <w:szCs w:val="24"/>
              </w:rPr>
              <w:t>担当者</w:t>
            </w:r>
          </w:p>
          <w:p w:rsidR="00DC5384" w:rsidRPr="00D11377" w:rsidRDefault="00DC5384" w:rsidP="00B737DC">
            <w:pPr>
              <w:snapToGrid w:val="0"/>
              <w:jc w:val="center"/>
              <w:rPr>
                <w:rFonts w:ascii="メイリオ" w:eastAsia="メイリオ" w:hAnsi="メイリオ" w:cs="メイリオ"/>
                <w:sz w:val="24"/>
                <w:szCs w:val="24"/>
              </w:rPr>
            </w:pPr>
            <w:r w:rsidRPr="00D11377">
              <w:rPr>
                <w:rFonts w:ascii="メイリオ" w:eastAsia="メイリオ" w:hAnsi="メイリオ" w:cs="メイリオ" w:hint="eastAsia"/>
                <w:sz w:val="24"/>
                <w:szCs w:val="24"/>
              </w:rPr>
              <w:t>連絡先</w:t>
            </w:r>
          </w:p>
        </w:tc>
        <w:tc>
          <w:tcPr>
            <w:tcW w:w="1340" w:type="dxa"/>
            <w:vAlign w:val="center"/>
          </w:tcPr>
          <w:p w:rsidR="00DC5384" w:rsidRPr="00D11377" w:rsidRDefault="00DC5384" w:rsidP="00B737DC">
            <w:pPr>
              <w:snapToGrid w:val="0"/>
              <w:jc w:val="center"/>
              <w:rPr>
                <w:rFonts w:ascii="メイリオ" w:eastAsia="メイリオ" w:hAnsi="メイリオ" w:cs="メイリオ"/>
                <w:sz w:val="24"/>
                <w:szCs w:val="24"/>
              </w:rPr>
            </w:pPr>
            <w:r w:rsidRPr="00D11377">
              <w:rPr>
                <w:rFonts w:ascii="メイリオ" w:eastAsia="メイリオ" w:hAnsi="メイリオ" w:cs="メイリオ" w:hint="eastAsia"/>
                <w:sz w:val="24"/>
                <w:szCs w:val="24"/>
              </w:rPr>
              <w:t>役職</w:t>
            </w:r>
          </w:p>
        </w:tc>
        <w:tc>
          <w:tcPr>
            <w:tcW w:w="3054" w:type="dxa"/>
            <w:vAlign w:val="center"/>
          </w:tcPr>
          <w:p w:rsidR="00DC5384" w:rsidRPr="00D11377" w:rsidRDefault="00DC5384" w:rsidP="00F03B48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C5384" w:rsidRPr="00D11377" w:rsidRDefault="00DC5384" w:rsidP="00E60EEB">
            <w:pPr>
              <w:snapToGrid w:val="0"/>
              <w:spacing w:line="260" w:lineRule="exact"/>
              <w:jc w:val="center"/>
              <w:rPr>
                <w:rFonts w:ascii="メイリオ" w:eastAsia="メイリオ" w:hAnsi="メイリオ" w:cs="メイリオ"/>
                <w:sz w:val="24"/>
                <w:szCs w:val="24"/>
              </w:rPr>
            </w:pPr>
            <w:r w:rsidRPr="00D11377">
              <w:rPr>
                <w:rFonts w:ascii="メイリオ" w:eastAsia="メイリオ" w:hAnsi="メイリオ" w:cs="メイリオ" w:hint="eastAsia"/>
                <w:sz w:val="24"/>
                <w:szCs w:val="24"/>
              </w:rPr>
              <w:t>氏名</w:t>
            </w:r>
          </w:p>
        </w:tc>
        <w:tc>
          <w:tcPr>
            <w:tcW w:w="2869" w:type="dxa"/>
            <w:vAlign w:val="center"/>
          </w:tcPr>
          <w:p w:rsidR="00DC5384" w:rsidRPr="00D11377" w:rsidRDefault="00DC5384" w:rsidP="00F03B48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</w:tr>
      <w:tr w:rsidR="00DC5384" w:rsidTr="009D0EE6">
        <w:trPr>
          <w:trHeight w:val="575"/>
        </w:trPr>
        <w:tc>
          <w:tcPr>
            <w:tcW w:w="1670" w:type="dxa"/>
            <w:vMerge/>
            <w:vAlign w:val="center"/>
          </w:tcPr>
          <w:p w:rsidR="00DC5384" w:rsidRPr="00D11377" w:rsidRDefault="00DC5384" w:rsidP="00B737DC">
            <w:pPr>
              <w:snapToGrid w:val="0"/>
              <w:jc w:val="center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  <w:tc>
          <w:tcPr>
            <w:tcW w:w="1340" w:type="dxa"/>
            <w:vAlign w:val="center"/>
          </w:tcPr>
          <w:p w:rsidR="00DC5384" w:rsidRPr="00D11377" w:rsidRDefault="00DC5384" w:rsidP="00B737DC">
            <w:pPr>
              <w:snapToGrid w:val="0"/>
              <w:jc w:val="center"/>
              <w:rPr>
                <w:rFonts w:ascii="メイリオ" w:eastAsia="メイリオ" w:hAnsi="メイリオ" w:cs="メイリオ"/>
                <w:sz w:val="24"/>
                <w:szCs w:val="24"/>
              </w:rPr>
            </w:pPr>
            <w:r w:rsidRPr="00D11377">
              <w:rPr>
                <w:rFonts w:ascii="メイリオ" w:eastAsia="メイリオ" w:hAnsi="メイリオ" w:cs="メイリオ" w:hint="eastAsia"/>
                <w:sz w:val="24"/>
                <w:szCs w:val="24"/>
              </w:rPr>
              <w:t>TEL</w:t>
            </w:r>
          </w:p>
        </w:tc>
        <w:tc>
          <w:tcPr>
            <w:tcW w:w="3054" w:type="dxa"/>
            <w:vAlign w:val="center"/>
          </w:tcPr>
          <w:p w:rsidR="00DC5384" w:rsidRPr="00D11377" w:rsidRDefault="00DC5384" w:rsidP="00F03B48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C5384" w:rsidRPr="00D11377" w:rsidRDefault="00DC5384" w:rsidP="00B737DC">
            <w:pPr>
              <w:snapToGrid w:val="0"/>
              <w:jc w:val="center"/>
              <w:rPr>
                <w:rFonts w:ascii="メイリオ" w:eastAsia="メイリオ" w:hAnsi="メイリオ" w:cs="メイリオ"/>
                <w:sz w:val="24"/>
                <w:szCs w:val="24"/>
              </w:rPr>
            </w:pPr>
            <w:r w:rsidRPr="00D11377">
              <w:rPr>
                <w:rFonts w:ascii="メイリオ" w:eastAsia="メイリオ" w:hAnsi="メイリオ" w:cs="メイリオ" w:hint="eastAsia"/>
                <w:sz w:val="24"/>
                <w:szCs w:val="24"/>
              </w:rPr>
              <w:t>FAX</w:t>
            </w:r>
          </w:p>
        </w:tc>
        <w:tc>
          <w:tcPr>
            <w:tcW w:w="2869" w:type="dxa"/>
            <w:vAlign w:val="center"/>
          </w:tcPr>
          <w:p w:rsidR="00DC5384" w:rsidRPr="00D11377" w:rsidRDefault="00DC5384" w:rsidP="00F03B48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</w:tr>
      <w:tr w:rsidR="00DC5384" w:rsidTr="008D2656">
        <w:trPr>
          <w:trHeight w:val="416"/>
        </w:trPr>
        <w:tc>
          <w:tcPr>
            <w:tcW w:w="1670" w:type="dxa"/>
            <w:vMerge w:val="restart"/>
            <w:vAlign w:val="center"/>
          </w:tcPr>
          <w:p w:rsidR="00DC5384" w:rsidRPr="00D11377" w:rsidRDefault="00DC5384" w:rsidP="00B737DC">
            <w:pPr>
              <w:snapToGrid w:val="0"/>
              <w:jc w:val="center"/>
              <w:rPr>
                <w:rFonts w:ascii="メイリオ" w:eastAsia="メイリオ" w:hAnsi="メイリオ" w:cs="メイリオ"/>
                <w:sz w:val="24"/>
                <w:szCs w:val="24"/>
              </w:rPr>
            </w:pPr>
            <w:r w:rsidRPr="00D11377">
              <w:rPr>
                <w:rFonts w:ascii="メイリオ" w:eastAsia="メイリオ" w:hAnsi="メイリオ" w:cs="メイリオ" w:hint="eastAsia"/>
                <w:sz w:val="24"/>
                <w:szCs w:val="24"/>
              </w:rPr>
              <w:t>参加者</w:t>
            </w:r>
          </w:p>
        </w:tc>
        <w:tc>
          <w:tcPr>
            <w:tcW w:w="4394" w:type="dxa"/>
            <w:gridSpan w:val="2"/>
            <w:vAlign w:val="center"/>
          </w:tcPr>
          <w:p w:rsidR="00DC5384" w:rsidRPr="00D11377" w:rsidRDefault="00DC5384" w:rsidP="00B737DC">
            <w:pPr>
              <w:snapToGrid w:val="0"/>
              <w:jc w:val="center"/>
              <w:rPr>
                <w:rFonts w:ascii="メイリオ" w:eastAsia="メイリオ" w:hAnsi="メイリオ" w:cs="メイリオ"/>
                <w:sz w:val="24"/>
                <w:szCs w:val="24"/>
              </w:rPr>
            </w:pPr>
            <w:r w:rsidRPr="00D11377">
              <w:rPr>
                <w:rFonts w:ascii="メイリオ" w:eastAsia="メイリオ" w:hAnsi="メイリオ" w:cs="メイリオ" w:hint="eastAsia"/>
                <w:bCs/>
                <w:sz w:val="24"/>
                <w:szCs w:val="24"/>
              </w:rPr>
              <w:t>所属・役職</w:t>
            </w:r>
          </w:p>
        </w:tc>
        <w:tc>
          <w:tcPr>
            <w:tcW w:w="4286" w:type="dxa"/>
            <w:gridSpan w:val="2"/>
            <w:vAlign w:val="center"/>
          </w:tcPr>
          <w:p w:rsidR="00DC5384" w:rsidRPr="00D11377" w:rsidRDefault="00DC5384" w:rsidP="00E60EEB">
            <w:pPr>
              <w:snapToGrid w:val="0"/>
              <w:spacing w:line="260" w:lineRule="exact"/>
              <w:jc w:val="center"/>
              <w:rPr>
                <w:rFonts w:ascii="メイリオ" w:eastAsia="メイリオ" w:hAnsi="メイリオ" w:cs="メイリオ"/>
                <w:bCs/>
                <w:sz w:val="24"/>
                <w:szCs w:val="24"/>
              </w:rPr>
            </w:pPr>
            <w:r w:rsidRPr="00D11377">
              <w:rPr>
                <w:rFonts w:ascii="メイリオ" w:eastAsia="メイリオ" w:hAnsi="メイリオ" w:cs="メイリオ" w:hint="eastAsia"/>
                <w:bCs/>
                <w:sz w:val="24"/>
                <w:szCs w:val="24"/>
              </w:rPr>
              <w:t>氏　名</w:t>
            </w:r>
          </w:p>
        </w:tc>
      </w:tr>
      <w:tr w:rsidR="00DC5384" w:rsidTr="00E0488A">
        <w:trPr>
          <w:trHeight w:val="567"/>
        </w:trPr>
        <w:tc>
          <w:tcPr>
            <w:tcW w:w="1670" w:type="dxa"/>
            <w:vMerge/>
          </w:tcPr>
          <w:p w:rsidR="00DC5384" w:rsidRPr="00D11377" w:rsidRDefault="00DC5384" w:rsidP="00B737DC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vAlign w:val="center"/>
          </w:tcPr>
          <w:p w:rsidR="00DC5384" w:rsidRPr="00D11377" w:rsidRDefault="00DC5384" w:rsidP="00F03B48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  <w:tc>
          <w:tcPr>
            <w:tcW w:w="4286" w:type="dxa"/>
            <w:gridSpan w:val="2"/>
            <w:vAlign w:val="center"/>
          </w:tcPr>
          <w:p w:rsidR="00F03B48" w:rsidRPr="00D11377" w:rsidRDefault="00F03B48" w:rsidP="00F03B48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</w:tr>
      <w:tr w:rsidR="00DC5384" w:rsidTr="00E0488A">
        <w:trPr>
          <w:trHeight w:val="561"/>
        </w:trPr>
        <w:tc>
          <w:tcPr>
            <w:tcW w:w="1670" w:type="dxa"/>
            <w:vMerge/>
          </w:tcPr>
          <w:p w:rsidR="00DC5384" w:rsidRPr="00D11377" w:rsidRDefault="00DC5384" w:rsidP="00B737DC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vAlign w:val="center"/>
          </w:tcPr>
          <w:p w:rsidR="00DC5384" w:rsidRPr="00D11377" w:rsidRDefault="00DC5384" w:rsidP="00F03B48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  <w:tc>
          <w:tcPr>
            <w:tcW w:w="4286" w:type="dxa"/>
            <w:gridSpan w:val="2"/>
            <w:vAlign w:val="center"/>
          </w:tcPr>
          <w:p w:rsidR="00DC5384" w:rsidRPr="00D11377" w:rsidRDefault="00DC5384" w:rsidP="00F03B48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</w:tr>
      <w:tr w:rsidR="00DC5384" w:rsidTr="00E0488A">
        <w:trPr>
          <w:trHeight w:val="555"/>
        </w:trPr>
        <w:tc>
          <w:tcPr>
            <w:tcW w:w="1670" w:type="dxa"/>
            <w:vMerge/>
          </w:tcPr>
          <w:p w:rsidR="00DC5384" w:rsidRPr="000219DB" w:rsidRDefault="00DC5384" w:rsidP="00B737DC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vAlign w:val="center"/>
          </w:tcPr>
          <w:p w:rsidR="00DC5384" w:rsidRPr="006A70D0" w:rsidRDefault="00DC5384" w:rsidP="00F03B48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  <w:tc>
          <w:tcPr>
            <w:tcW w:w="4286" w:type="dxa"/>
            <w:gridSpan w:val="2"/>
            <w:vAlign w:val="center"/>
          </w:tcPr>
          <w:p w:rsidR="00DC5384" w:rsidRPr="006A70D0" w:rsidRDefault="00DC5384" w:rsidP="00F03B48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</w:tr>
      <w:tr w:rsidR="000A41CB" w:rsidTr="005F6B54">
        <w:trPr>
          <w:trHeight w:val="1207"/>
        </w:trPr>
        <w:tc>
          <w:tcPr>
            <w:tcW w:w="10350" w:type="dxa"/>
            <w:gridSpan w:val="5"/>
          </w:tcPr>
          <w:p w:rsidR="000A41CB" w:rsidRPr="00B35C1A" w:rsidRDefault="000A41CB" w:rsidP="005F6B54">
            <w:pPr>
              <w:snapToGrid w:val="0"/>
              <w:spacing w:line="380" w:lineRule="exact"/>
              <w:ind w:firstLineChars="50" w:firstLine="110"/>
              <w:rPr>
                <w:rFonts w:ascii="メイリオ" w:eastAsia="メイリオ" w:hAnsi="メイリオ" w:cs="メイリオ"/>
                <w:sz w:val="22"/>
              </w:rPr>
            </w:pPr>
            <w:r w:rsidRPr="00B35C1A">
              <w:rPr>
                <w:rFonts w:ascii="メイリオ" w:eastAsia="メイリオ" w:hAnsi="メイリオ" w:cs="メイリオ" w:hint="eastAsia"/>
                <w:sz w:val="22"/>
              </w:rPr>
              <w:t>今回の講座を何</w:t>
            </w:r>
            <w:r w:rsidR="000752DC">
              <w:rPr>
                <w:rFonts w:ascii="メイリオ" w:eastAsia="メイリオ" w:hAnsi="メイリオ" w:cs="メイリオ" w:hint="eastAsia"/>
                <w:sz w:val="22"/>
              </w:rPr>
              <w:t xml:space="preserve">でお知りになりましたか？ </w:t>
            </w:r>
            <w:r w:rsidRPr="00B35C1A">
              <w:rPr>
                <w:rFonts w:ascii="メイリオ" w:eastAsia="メイリオ" w:hAnsi="メイリオ" w:cs="メイリオ" w:hint="eastAsia"/>
                <w:sz w:val="22"/>
              </w:rPr>
              <w:t>○</w:t>
            </w:r>
            <w:r w:rsidR="007E1643" w:rsidRPr="00B35C1A">
              <w:rPr>
                <w:rFonts w:ascii="メイリオ" w:eastAsia="メイリオ" w:hAnsi="メイリオ" w:cs="メイリオ" w:hint="eastAsia"/>
                <w:sz w:val="22"/>
              </w:rPr>
              <w:t>印を</w:t>
            </w:r>
            <w:r w:rsidRPr="00B35C1A">
              <w:rPr>
                <w:rFonts w:ascii="メイリオ" w:eastAsia="メイリオ" w:hAnsi="メイリオ" w:cs="メイリオ" w:hint="eastAsia"/>
                <w:sz w:val="22"/>
              </w:rPr>
              <w:t>ご記入願います。</w:t>
            </w:r>
          </w:p>
          <w:p w:rsidR="000A41CB" w:rsidRPr="000A41CB" w:rsidRDefault="000A41CB" w:rsidP="005F6B54">
            <w:pPr>
              <w:snapToGrid w:val="0"/>
              <w:spacing w:line="380" w:lineRule="exact"/>
              <w:rPr>
                <w:rFonts w:ascii="メイリオ" w:eastAsia="メイリオ" w:hAnsi="メイリオ" w:cs="メイリオ"/>
                <w:sz w:val="24"/>
                <w:szCs w:val="24"/>
              </w:rPr>
            </w:pPr>
            <w:r w:rsidRPr="000A41CB">
              <w:rPr>
                <w:rFonts w:ascii="メイリオ" w:eastAsia="メイリオ" w:hAnsi="メイリオ" w:cs="メイリオ" w:hint="eastAsia"/>
                <w:sz w:val="24"/>
                <w:szCs w:val="24"/>
              </w:rPr>
              <w:t xml:space="preserve">　・当財団ＦＡＸ</w:t>
            </w:r>
            <w:r w:rsidR="00BB566A">
              <w:rPr>
                <w:rFonts w:ascii="メイリオ" w:eastAsia="メイリオ" w:hAnsi="メイリオ" w:cs="メイリオ" w:hint="eastAsia"/>
                <w:sz w:val="24"/>
                <w:szCs w:val="24"/>
              </w:rPr>
              <w:t xml:space="preserve">　　</w:t>
            </w:r>
            <w:r>
              <w:rPr>
                <w:rFonts w:ascii="メイリオ" w:eastAsia="メイリオ" w:hAnsi="メイリオ" w:cs="メイリオ" w:hint="eastAsia"/>
                <w:sz w:val="24"/>
                <w:szCs w:val="24"/>
              </w:rPr>
              <w:t>・当財団メールマガジン</w:t>
            </w:r>
            <w:r w:rsidR="00BB566A">
              <w:rPr>
                <w:rFonts w:ascii="メイリオ" w:eastAsia="メイリオ" w:hAnsi="メイリオ" w:cs="メイリオ" w:hint="eastAsia"/>
                <w:sz w:val="24"/>
                <w:szCs w:val="24"/>
              </w:rPr>
              <w:t xml:space="preserve">　　</w:t>
            </w:r>
            <w:r w:rsidR="007E1643" w:rsidRPr="000A41CB">
              <w:rPr>
                <w:rFonts w:ascii="メイリオ" w:eastAsia="メイリオ" w:hAnsi="メイリオ" w:cs="メイリオ" w:hint="eastAsia"/>
                <w:sz w:val="24"/>
                <w:szCs w:val="24"/>
              </w:rPr>
              <w:t>・</w:t>
            </w:r>
            <w:r w:rsidR="007E1643">
              <w:rPr>
                <w:rFonts w:ascii="メイリオ" w:eastAsia="メイリオ" w:hAnsi="メイリオ" w:cs="メイリオ" w:hint="eastAsia"/>
                <w:sz w:val="24"/>
                <w:szCs w:val="24"/>
              </w:rPr>
              <w:t>とっとりステップ</w:t>
            </w:r>
            <w:r w:rsidR="007E1643" w:rsidRPr="00BB566A">
              <w:rPr>
                <w:rFonts w:ascii="メイリオ" w:eastAsia="メイリオ" w:hAnsi="メイリオ" w:cs="メイリオ" w:hint="eastAsia"/>
                <w:sz w:val="22"/>
              </w:rPr>
              <w:t>（セミナー検索サイト</w:t>
            </w:r>
            <w:r w:rsidR="00BB566A" w:rsidRPr="00BB566A">
              <w:rPr>
                <w:rFonts w:ascii="メイリオ" w:eastAsia="メイリオ" w:hAnsi="メイリオ" w:cs="メイリオ" w:hint="eastAsia"/>
                <w:sz w:val="22"/>
              </w:rPr>
              <w:t>）</w:t>
            </w:r>
          </w:p>
          <w:p w:rsidR="000A41CB" w:rsidRPr="006A70D0" w:rsidRDefault="005F6B54" w:rsidP="005F6B54">
            <w:pPr>
              <w:snapToGrid w:val="0"/>
              <w:spacing w:line="380" w:lineRule="exact"/>
              <w:rPr>
                <w:rFonts w:ascii="メイリオ" w:eastAsia="メイリオ" w:hAnsi="メイリオ" w:cs="メイリオ"/>
                <w:sz w:val="24"/>
                <w:szCs w:val="24"/>
              </w:rPr>
            </w:pPr>
            <w:r w:rsidRPr="006C7695">
              <w:rPr>
                <w:rFonts w:ascii="メイリオ" w:eastAsia="メイリオ" w:hAnsi="メイリオ" w:cs="メイリオ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7D2CDE52" wp14:editId="3D59EFEB">
                      <wp:simplePos x="0" y="0"/>
                      <wp:positionH relativeFrom="column">
                        <wp:posOffset>-73025</wp:posOffset>
                      </wp:positionH>
                      <wp:positionV relativeFrom="paragraph">
                        <wp:posOffset>280035</wp:posOffset>
                      </wp:positionV>
                      <wp:extent cx="5610225" cy="368935"/>
                      <wp:effectExtent l="0" t="0" r="0" b="0"/>
                      <wp:wrapNone/>
                      <wp:docPr id="11" name="テキスト ボックス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10225" cy="36893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6C7695" w:rsidRPr="00BE4C0C" w:rsidRDefault="006C7695" w:rsidP="006C7695">
                                  <w:pPr>
                                    <w:pStyle w:val="Web"/>
                                    <w:snapToGrid w:val="0"/>
                                    <w:spacing w:before="0" w:beforeAutospacing="0" w:after="0" w:afterAutospacing="0" w:line="209" w:lineRule="auto"/>
                                    <w:rPr>
                                      <w:rFonts w:ascii="メイリオ" w:eastAsia="メイリオ" w:hAnsi="メイリオ" w:cs="メイリオ"/>
                                      <w:sz w:val="20"/>
                                      <w:szCs w:val="20"/>
                                    </w:rPr>
                                  </w:pPr>
                                  <w:r w:rsidRPr="00BE4C0C">
                                    <w:rPr>
                                      <w:rFonts w:ascii="メイリオ" w:eastAsia="メイリオ" w:hAnsi="メイリオ" w:cs="メイリオ" w:hint="eastAsia"/>
                                      <w:kern w:val="24"/>
                                      <w:sz w:val="20"/>
                                      <w:szCs w:val="20"/>
                                    </w:rPr>
                                    <w:t>※</w:t>
                                  </w:r>
                                  <w:r w:rsidR="000710F1" w:rsidRPr="00BE4C0C">
                                    <w:rPr>
                                      <w:rFonts w:ascii="メイリオ" w:eastAsia="メイリオ" w:hAnsi="メイリオ" w:cs="メイリオ" w:hint="eastAsia"/>
                                      <w:kern w:val="24"/>
                                      <w:sz w:val="20"/>
                                      <w:szCs w:val="20"/>
                                    </w:rPr>
                                    <w:t>ご記入いただきました</w:t>
                                  </w:r>
                                  <w:r w:rsidRPr="00BE4C0C">
                                    <w:rPr>
                                      <w:rFonts w:ascii="メイリオ" w:eastAsia="メイリオ" w:hAnsi="メイリオ" w:cs="メイリオ"/>
                                      <w:kern w:val="24"/>
                                      <w:sz w:val="20"/>
                                      <w:szCs w:val="20"/>
                                    </w:rPr>
                                    <w:t>個人情報は</w:t>
                                  </w:r>
                                  <w:r w:rsidR="000710F1" w:rsidRPr="00BE4C0C">
                                    <w:rPr>
                                      <w:rFonts w:ascii="メイリオ" w:eastAsia="メイリオ" w:hAnsi="メイリオ" w:cs="メイリオ" w:hint="eastAsia"/>
                                      <w:kern w:val="24"/>
                                      <w:sz w:val="20"/>
                                      <w:szCs w:val="20"/>
                                    </w:rPr>
                                    <w:t>、本事業</w:t>
                                  </w:r>
                                  <w:r w:rsidR="000710F1" w:rsidRPr="00BE4C0C">
                                    <w:rPr>
                                      <w:rFonts w:ascii="メイリオ" w:eastAsia="メイリオ" w:hAnsi="メイリオ" w:cs="メイリオ"/>
                                      <w:kern w:val="24"/>
                                      <w:sz w:val="20"/>
                                      <w:szCs w:val="20"/>
                                    </w:rPr>
                                    <w:t>以外の目的に</w:t>
                                  </w:r>
                                  <w:r w:rsidRPr="00BE4C0C">
                                    <w:rPr>
                                      <w:rFonts w:ascii="メイリオ" w:eastAsia="メイリオ" w:hAnsi="メイリオ" w:cs="メイリオ"/>
                                      <w:kern w:val="24"/>
                                      <w:sz w:val="20"/>
                                      <w:szCs w:val="20"/>
                                    </w:rPr>
                                    <w:t>使用</w:t>
                                  </w:r>
                                  <w:r w:rsidR="000710F1" w:rsidRPr="00BE4C0C">
                                    <w:rPr>
                                      <w:rFonts w:ascii="メイリオ" w:eastAsia="メイリオ" w:hAnsi="メイリオ" w:cs="メイリオ" w:hint="eastAsia"/>
                                      <w:kern w:val="24"/>
                                      <w:sz w:val="20"/>
                                      <w:szCs w:val="20"/>
                                    </w:rPr>
                                    <w:t>することはありません</w:t>
                                  </w:r>
                                  <w:r w:rsidRPr="00BE4C0C">
                                    <w:rPr>
                                      <w:rFonts w:ascii="メイリオ" w:eastAsia="メイリオ" w:hAnsi="メイリオ" w:cs="メイリオ"/>
                                      <w:kern w:val="24"/>
                                      <w:sz w:val="20"/>
                                      <w:szCs w:val="20"/>
                                    </w:rPr>
                                    <w:t>。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2CDE52" id="_x0000_s1036" type="#_x0000_t202" style="position:absolute;left:0;text-align:left;margin-left:-5.75pt;margin-top:22.05pt;width:441.75pt;height:29.0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" filled="f" stroked="f">
                      <v:textbox style="mso-fit-shape-to-text:t">
                        <w:txbxContent>
                          <w:p w:rsidR="006C7695" w:rsidRPr="00BE4C0C" w:rsidRDefault="006C7695" w:rsidP="006C7695">
                            <w:pPr>
                              <w:pStyle w:val="Web"/>
                              <w:snapToGrid w:val="0"/>
                              <w:spacing w:before="0" w:beforeAutospacing="0" w:after="0" w:afterAutospacing="0" w:line="209" w:lineRule="auto"/>
                              <w:rPr>
                                <w:rFonts w:ascii="メイリオ" w:eastAsia="メイリオ" w:hAnsi="メイリオ" w:cs="メイリオ"/>
                                <w:sz w:val="20"/>
                                <w:szCs w:val="20"/>
                              </w:rPr>
                            </w:pPr>
                            <w:r w:rsidRPr="00BE4C0C">
                              <w:rPr>
                                <w:rFonts w:ascii="メイリオ" w:eastAsia="メイリオ" w:hAnsi="メイリオ" w:cs="メイリオ" w:hint="eastAsia"/>
                                <w:kern w:val="24"/>
                                <w:sz w:val="20"/>
                                <w:szCs w:val="20"/>
                              </w:rPr>
                              <w:t>※</w:t>
                            </w:r>
                            <w:r w:rsidR="000710F1" w:rsidRPr="00BE4C0C">
                              <w:rPr>
                                <w:rFonts w:ascii="メイリオ" w:eastAsia="メイリオ" w:hAnsi="メイリオ" w:cs="メイリオ" w:hint="eastAsia"/>
                                <w:kern w:val="24"/>
                                <w:sz w:val="20"/>
                                <w:szCs w:val="20"/>
                              </w:rPr>
                              <w:t>ご記入いただきました</w:t>
                            </w:r>
                            <w:r w:rsidRPr="00BE4C0C">
                              <w:rPr>
                                <w:rFonts w:ascii="メイリオ" w:eastAsia="メイリオ" w:hAnsi="メイリオ" w:cs="メイリオ"/>
                                <w:kern w:val="24"/>
                                <w:sz w:val="20"/>
                                <w:szCs w:val="20"/>
                              </w:rPr>
                              <w:t>個人情報は</w:t>
                            </w:r>
                            <w:r w:rsidR="000710F1" w:rsidRPr="00BE4C0C">
                              <w:rPr>
                                <w:rFonts w:ascii="メイリオ" w:eastAsia="メイリオ" w:hAnsi="メイリオ" w:cs="メイリオ" w:hint="eastAsia"/>
                                <w:kern w:val="24"/>
                                <w:sz w:val="20"/>
                                <w:szCs w:val="20"/>
                              </w:rPr>
                              <w:t>、本事業</w:t>
                            </w:r>
                            <w:r w:rsidR="000710F1" w:rsidRPr="00BE4C0C">
                              <w:rPr>
                                <w:rFonts w:ascii="メイリオ" w:eastAsia="メイリオ" w:hAnsi="メイリオ" w:cs="メイリオ"/>
                                <w:kern w:val="24"/>
                                <w:sz w:val="20"/>
                                <w:szCs w:val="20"/>
                              </w:rPr>
                              <w:t>以外の目的に</w:t>
                            </w:r>
                            <w:r w:rsidRPr="00BE4C0C">
                              <w:rPr>
                                <w:rFonts w:ascii="メイリオ" w:eastAsia="メイリオ" w:hAnsi="メイリオ" w:cs="メイリオ"/>
                                <w:kern w:val="24"/>
                                <w:sz w:val="20"/>
                                <w:szCs w:val="20"/>
                              </w:rPr>
                              <w:t>使用</w:t>
                            </w:r>
                            <w:r w:rsidR="000710F1" w:rsidRPr="00BE4C0C">
                              <w:rPr>
                                <w:rFonts w:ascii="メイリオ" w:eastAsia="メイリオ" w:hAnsi="メイリオ" w:cs="メイリオ" w:hint="eastAsia"/>
                                <w:kern w:val="24"/>
                                <w:sz w:val="20"/>
                                <w:szCs w:val="20"/>
                              </w:rPr>
                              <w:t>することはありません</w:t>
                            </w:r>
                            <w:r w:rsidRPr="00BE4C0C">
                              <w:rPr>
                                <w:rFonts w:ascii="メイリオ" w:eastAsia="メイリオ" w:hAnsi="メイリオ" w:cs="メイリオ"/>
                                <w:kern w:val="24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A41CB" w:rsidRPr="000A41CB">
              <w:rPr>
                <w:rFonts w:ascii="メイリオ" w:eastAsia="メイリオ" w:hAnsi="メイリオ" w:cs="メイリオ" w:hint="eastAsia"/>
                <w:sz w:val="24"/>
                <w:szCs w:val="24"/>
              </w:rPr>
              <w:t xml:space="preserve">　</w:t>
            </w:r>
            <w:r w:rsidR="007E1643" w:rsidRPr="007E1643">
              <w:rPr>
                <w:rFonts w:ascii="メイリオ" w:eastAsia="メイリオ" w:hAnsi="メイリオ" w:cs="メイリオ" w:hint="eastAsia"/>
                <w:sz w:val="24"/>
                <w:szCs w:val="24"/>
              </w:rPr>
              <w:t>・当財団職員からの紹介</w:t>
            </w:r>
            <w:r w:rsidR="00BB566A">
              <w:rPr>
                <w:rFonts w:ascii="メイリオ" w:eastAsia="メイリオ" w:hAnsi="メイリオ" w:cs="メイリオ" w:hint="eastAsia"/>
                <w:sz w:val="24"/>
                <w:szCs w:val="24"/>
              </w:rPr>
              <w:t xml:space="preserve">　　</w:t>
            </w:r>
            <w:r w:rsidR="000A41CB">
              <w:rPr>
                <w:rFonts w:ascii="メイリオ" w:eastAsia="メイリオ" w:hAnsi="メイリオ" w:cs="メイリオ" w:hint="eastAsia"/>
                <w:sz w:val="24"/>
                <w:szCs w:val="24"/>
              </w:rPr>
              <w:t xml:space="preserve">・その他（　　　　　　　　　　　　　　　　　　　　</w:t>
            </w:r>
            <w:r w:rsidR="000A41CB" w:rsidRPr="000A41CB">
              <w:rPr>
                <w:rFonts w:ascii="メイリオ" w:eastAsia="メイリオ" w:hAnsi="メイリオ" w:cs="メイリオ" w:hint="eastAsia"/>
                <w:sz w:val="24"/>
                <w:szCs w:val="24"/>
              </w:rPr>
              <w:t xml:space="preserve">　</w:t>
            </w:r>
            <w:r w:rsidR="00BB566A">
              <w:rPr>
                <w:rFonts w:ascii="メイリオ" w:eastAsia="メイリオ" w:hAnsi="メイリオ" w:cs="メイリオ" w:hint="eastAsia"/>
                <w:sz w:val="24"/>
                <w:szCs w:val="24"/>
              </w:rPr>
              <w:t xml:space="preserve"> </w:t>
            </w:r>
            <w:r w:rsidR="000A41CB" w:rsidRPr="00BB566A">
              <w:rPr>
                <w:rFonts w:ascii="メイリオ" w:eastAsia="メイリオ" w:hAnsi="メイリオ" w:cs="メイリオ" w:hint="eastAsia"/>
                <w:sz w:val="16"/>
                <w:szCs w:val="16"/>
              </w:rPr>
              <w:t xml:space="preserve">　</w:t>
            </w:r>
            <w:r w:rsidR="000A41CB" w:rsidRPr="000A41CB">
              <w:rPr>
                <w:rFonts w:ascii="メイリオ" w:eastAsia="メイリオ" w:hAnsi="メイリオ" w:cs="メイリオ" w:hint="eastAsia"/>
                <w:sz w:val="24"/>
                <w:szCs w:val="24"/>
              </w:rPr>
              <w:t>）</w:t>
            </w:r>
          </w:p>
        </w:tc>
      </w:tr>
    </w:tbl>
    <w:p w:rsidR="00DC5384" w:rsidRDefault="0011182D" w:rsidP="00807B3B">
      <w:pPr>
        <w:snapToGrid w:val="0"/>
        <w:spacing w:line="500" w:lineRule="exact"/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cs="メイリオ"/>
          <w:noProof/>
        </w:rPr>
        <mc:AlternateContent>
          <mc:Choice Requires="wpg">
            <w:drawing>
              <wp:anchor distT="0" distB="0" distL="114300" distR="114300" simplePos="0" relativeHeight="251821056" behindDoc="0" locked="0" layoutInCell="1" allowOverlap="1" wp14:anchorId="7CF37C46" wp14:editId="23F38AC2">
                <wp:simplePos x="0" y="0"/>
                <wp:positionH relativeFrom="column">
                  <wp:posOffset>240030</wp:posOffset>
                </wp:positionH>
                <wp:positionV relativeFrom="paragraph">
                  <wp:posOffset>4211320</wp:posOffset>
                </wp:positionV>
                <wp:extent cx="6581775" cy="533400"/>
                <wp:effectExtent l="0" t="0" r="0" b="0"/>
                <wp:wrapNone/>
                <wp:docPr id="69" name="グループ化 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81775" cy="533400"/>
                          <a:chOff x="0" y="0"/>
                          <a:chExt cx="6581775" cy="533400"/>
                        </a:xfrm>
                      </wpg:grpSpPr>
                      <wps:wsp>
                        <wps:cNvPr id="40" name="テキスト ボックス 40"/>
                        <wps:cNvSpPr txBox="1"/>
                        <wps:spPr>
                          <a:xfrm>
                            <a:off x="0" y="0"/>
                            <a:ext cx="3048000" cy="5334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84652F" w:rsidRPr="004C13AF" w:rsidRDefault="0084652F" w:rsidP="00054FF8">
                              <w:pPr>
                                <w:spacing w:line="600" w:lineRule="exact"/>
                                <w:rPr>
                                  <w:rFonts w:ascii="メイリオ" w:eastAsia="メイリオ" w:hAnsi="メイリオ" w:cs="メイリオ"/>
                                  <w:b/>
                                  <w:sz w:val="34"/>
                                  <w:szCs w:val="34"/>
                                  <w:u w:val="double"/>
                                </w:rPr>
                              </w:pPr>
                              <w:r w:rsidRPr="004C13AF">
                                <w:rPr>
                                  <w:rFonts w:ascii="メイリオ" w:eastAsia="メイリオ" w:hAnsi="メイリオ" w:cs="メイリオ" w:hint="eastAsia"/>
                                  <w:b/>
                                  <w:sz w:val="34"/>
                                  <w:szCs w:val="34"/>
                                  <w:u w:val="double"/>
                                </w:rPr>
                                <w:t>申込締切：1</w:t>
                              </w:r>
                              <w:r w:rsidR="00A86C6F">
                                <w:rPr>
                                  <w:rFonts w:ascii="メイリオ" w:eastAsia="メイリオ" w:hAnsi="メイリオ" w:cs="メイリオ" w:hint="eastAsia"/>
                                  <w:b/>
                                  <w:sz w:val="34"/>
                                  <w:szCs w:val="34"/>
                                  <w:u w:val="double"/>
                                </w:rPr>
                                <w:t>２</w:t>
                              </w:r>
                              <w:r w:rsidRPr="004C13AF">
                                <w:rPr>
                                  <w:rFonts w:ascii="メイリオ" w:eastAsia="メイリオ" w:hAnsi="メイリオ" w:cs="メイリオ" w:hint="eastAsia"/>
                                  <w:b/>
                                  <w:sz w:val="34"/>
                                  <w:szCs w:val="34"/>
                                  <w:u w:val="double"/>
                                </w:rPr>
                                <w:t>月</w:t>
                              </w:r>
                              <w:r w:rsidR="00A86C6F">
                                <w:rPr>
                                  <w:rFonts w:ascii="メイリオ" w:eastAsia="メイリオ" w:hAnsi="メイリオ" w:cs="メイリオ" w:hint="eastAsia"/>
                                  <w:b/>
                                  <w:sz w:val="34"/>
                                  <w:szCs w:val="34"/>
                                  <w:u w:val="double"/>
                                </w:rPr>
                                <w:t>１５日（金</w:t>
                              </w:r>
                              <w:r w:rsidRPr="004C13AF">
                                <w:rPr>
                                  <w:rFonts w:ascii="メイリオ" w:eastAsia="メイリオ" w:hAnsi="メイリオ" w:cs="メイリオ" w:hint="eastAsia"/>
                                  <w:b/>
                                  <w:sz w:val="34"/>
                                  <w:szCs w:val="34"/>
                                  <w:u w:val="double"/>
                                </w:rPr>
                                <w:t>）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テキスト ボックス 10"/>
                        <wps:cNvSpPr txBox="1"/>
                        <wps:spPr>
                          <a:xfrm>
                            <a:off x="2981325" y="219075"/>
                            <a:ext cx="3600450" cy="31432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84652F" w:rsidRPr="000710F1" w:rsidRDefault="0084652F" w:rsidP="0084652F">
                              <w:pPr>
                                <w:pStyle w:val="Web"/>
                                <w:snapToGrid w:val="0"/>
                                <w:spacing w:before="0" w:beforeAutospacing="0" w:after="0" w:afterAutospacing="0" w:line="209" w:lineRule="auto"/>
                                <w:rPr>
                                  <w:rFonts w:ascii="メイリオ" w:eastAsia="メイリオ" w:hAnsi="メイリオ" w:cs="メイリオ"/>
                                  <w:sz w:val="21"/>
                                  <w:szCs w:val="21"/>
                                </w:rPr>
                              </w:pPr>
                              <w:r w:rsidRPr="000710F1">
                                <w:rPr>
                                  <w:rFonts w:ascii="メイリオ" w:eastAsia="メイリオ" w:hAnsi="メイリオ" w:cs="メイリオ" w:hint="eastAsia"/>
                                  <w:kern w:val="24"/>
                                  <w:sz w:val="21"/>
                                  <w:szCs w:val="21"/>
                                </w:rPr>
                                <w:t>※</w:t>
                              </w:r>
                              <w:r w:rsidR="009D0EE6">
                                <w:rPr>
                                  <w:rFonts w:ascii="メイリオ" w:eastAsia="メイリオ" w:hAnsi="メイリオ" w:cs="メイリオ" w:hint="eastAsia"/>
                                  <w:kern w:val="24"/>
                                  <w:sz w:val="21"/>
                                  <w:szCs w:val="21"/>
                                </w:rPr>
                                <w:t>ただし</w:t>
                              </w:r>
                              <w:r>
                                <w:rPr>
                                  <w:rFonts w:ascii="メイリオ" w:eastAsia="メイリオ" w:hAnsi="メイリオ" w:cs="メイリオ" w:hint="eastAsia"/>
                                  <w:kern w:val="24"/>
                                  <w:sz w:val="21"/>
                                  <w:szCs w:val="21"/>
                                </w:rPr>
                                <w:t>、定員になり次第締め切らせていただきます。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F37C46" id="グループ化 69" o:spid="_x0000_s1037" style="position:absolute;left:0;text-align:left;margin-left:18.9pt;margin-top:331.6pt;width:518.25pt;height:42pt;z-index:251821056" coordsize="65817,5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">
                <v:shape id="テキスト ボックス 40" o:spid="_x0000_s1038" type="#_x0000_t202" style="position:absolute;width:30480;height:5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Q1ksMA&#10;AADbAAAADwAAAGRycy9kb3ducmV2LnhtbERPy2rCQBTdF/yH4Ra6q5NKFYlOQgiIpbQLrZvubjM3&#10;D8zciZkxSf36zkLo8nDe23QyrRiod41lBS/zCARxYXXDlYLT1+55DcJ5ZI2tZVLwSw7SZPawxVjb&#10;kQ80HH0lQgi7GBXU3nexlK6oyaCb2444cKXtDfoA+0rqHscQblq5iKKVNNhwaKixo7ym4ny8GgXv&#10;+e4TDz8Ls761+f6jzLrL6Xup1NPjlG1AeJr8v/juftMKXsP68CX8AJ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6Q1ksMAAADbAAAADwAAAAAAAAAAAAAAAACYAgAAZHJzL2Rv&#10;d25yZXYueG1sUEsFBgAAAAAEAAQA9QAAAIgDAAAAAA==&#10;" filled="f" stroked="f" strokeweight=".5pt">
                  <v:textbox>
                    <w:txbxContent>
                      <w:p w:rsidR="0084652F" w:rsidRPr="004C13AF" w:rsidRDefault="0084652F" w:rsidP="00054FF8">
                        <w:pPr>
                          <w:spacing w:line="600" w:lineRule="exact"/>
                          <w:rPr>
                            <w:rFonts w:ascii="メイリオ" w:eastAsia="メイリオ" w:hAnsi="メイリオ" w:cs="メイリオ"/>
                            <w:b/>
                            <w:sz w:val="34"/>
                            <w:szCs w:val="34"/>
                            <w:u w:val="double"/>
                          </w:rPr>
                        </w:pPr>
                        <w:r w:rsidRPr="004C13AF">
                          <w:rPr>
                            <w:rFonts w:ascii="メイリオ" w:eastAsia="メイリオ" w:hAnsi="メイリオ" w:cs="メイリオ" w:hint="eastAsia"/>
                            <w:b/>
                            <w:sz w:val="34"/>
                            <w:szCs w:val="34"/>
                            <w:u w:val="double"/>
                          </w:rPr>
                          <w:t>申込締切：1</w:t>
                        </w:r>
                        <w:r w:rsidR="00A86C6F">
                          <w:rPr>
                            <w:rFonts w:ascii="メイリオ" w:eastAsia="メイリオ" w:hAnsi="メイリオ" w:cs="メイリオ" w:hint="eastAsia"/>
                            <w:b/>
                            <w:sz w:val="34"/>
                            <w:szCs w:val="34"/>
                            <w:u w:val="double"/>
                          </w:rPr>
                          <w:t>２</w:t>
                        </w:r>
                        <w:r w:rsidRPr="004C13AF">
                          <w:rPr>
                            <w:rFonts w:ascii="メイリオ" w:eastAsia="メイリオ" w:hAnsi="メイリオ" w:cs="メイリオ" w:hint="eastAsia"/>
                            <w:b/>
                            <w:sz w:val="34"/>
                            <w:szCs w:val="34"/>
                            <w:u w:val="double"/>
                          </w:rPr>
                          <w:t>月</w:t>
                        </w:r>
                        <w:r w:rsidR="00A86C6F">
                          <w:rPr>
                            <w:rFonts w:ascii="メイリオ" w:eastAsia="メイリオ" w:hAnsi="メイリオ" w:cs="メイリオ" w:hint="eastAsia"/>
                            <w:b/>
                            <w:sz w:val="34"/>
                            <w:szCs w:val="34"/>
                            <w:u w:val="double"/>
                          </w:rPr>
                          <w:t>１５日（金</w:t>
                        </w:r>
                        <w:r w:rsidRPr="004C13AF">
                          <w:rPr>
                            <w:rFonts w:ascii="メイリオ" w:eastAsia="メイリオ" w:hAnsi="メイリオ" w:cs="メイリオ" w:hint="eastAsia"/>
                            <w:b/>
                            <w:sz w:val="34"/>
                            <w:szCs w:val="34"/>
                            <w:u w:val="double"/>
                          </w:rPr>
                          <w:t>）</w:t>
                        </w:r>
                      </w:p>
                    </w:txbxContent>
                  </v:textbox>
                </v:shape>
                <v:shape id="_x0000_s1039" type="#_x0000_t202" style="position:absolute;left:29813;top:2190;width:36004;height:3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RZfMMA&#10;AADbAAAADwAAAGRycy9kb3ducmV2LnhtbESPQWvCQBSE74L/YXmCN7NrMVLTrFJaCp5atK3Q2yP7&#10;TILZtyG7TdJ/3xUEj8PMfMPku9E2oqfO1441LBMFgrhwpuZSw9fn2+IRhA/IBhvHpOGPPOy200mO&#10;mXEDH6g/hlJECPsMNVQhtJmUvqjIok9cSxy9s+sshii7UpoOhwi3jXxQai0t1hwXKmzppaLicvy1&#10;Gr7fzz+nlfooX23aDm5Uku1Gaj2fjc9PIAKN4R6+tfdGwyqF65f4A+T2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0RZfMMAAADbAAAADwAAAAAAAAAAAAAAAACYAgAAZHJzL2Rv&#10;d25yZXYueG1sUEsFBgAAAAAEAAQA9QAAAIgDAAAAAA==&#10;" filled="f" stroked="f">
                  <v:textbox>
                    <w:txbxContent>
                      <w:p w:rsidR="0084652F" w:rsidRPr="000710F1" w:rsidRDefault="0084652F" w:rsidP="0084652F">
                        <w:pPr>
                          <w:pStyle w:val="Web"/>
                          <w:snapToGrid w:val="0"/>
                          <w:spacing w:before="0" w:beforeAutospacing="0" w:after="0" w:afterAutospacing="0" w:line="209" w:lineRule="auto"/>
                          <w:rPr>
                            <w:rFonts w:ascii="メイリオ" w:eastAsia="メイリオ" w:hAnsi="メイリオ" w:cs="メイリオ"/>
                            <w:sz w:val="21"/>
                            <w:szCs w:val="21"/>
                          </w:rPr>
                        </w:pPr>
                        <w:r w:rsidRPr="000710F1">
                          <w:rPr>
                            <w:rFonts w:ascii="メイリオ" w:eastAsia="メイリオ" w:hAnsi="メイリオ" w:cs="メイリオ" w:hint="eastAsia"/>
                            <w:kern w:val="24"/>
                            <w:sz w:val="21"/>
                            <w:szCs w:val="21"/>
                          </w:rPr>
                          <w:t>※</w:t>
                        </w:r>
                        <w:r w:rsidR="009D0EE6">
                          <w:rPr>
                            <w:rFonts w:ascii="メイリオ" w:eastAsia="メイリオ" w:hAnsi="メイリオ" w:cs="メイリオ" w:hint="eastAsia"/>
                            <w:kern w:val="24"/>
                            <w:sz w:val="21"/>
                            <w:szCs w:val="21"/>
                          </w:rPr>
                          <w:t>ただし</w:t>
                        </w:r>
                        <w:r>
                          <w:rPr>
                            <w:rFonts w:ascii="メイリオ" w:eastAsia="メイリオ" w:hAnsi="メイリオ" w:cs="メイリオ" w:hint="eastAsia"/>
                            <w:kern w:val="24"/>
                            <w:sz w:val="21"/>
                            <w:szCs w:val="21"/>
                          </w:rPr>
                          <w:t>、定員になり次第締め切らせていただきます。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C7695" w:rsidRDefault="006C7695" w:rsidP="00807B3B">
      <w:pPr>
        <w:snapToGrid w:val="0"/>
        <w:spacing w:line="500" w:lineRule="exact"/>
        <w:rPr>
          <w:rFonts w:ascii="メイリオ" w:eastAsia="メイリオ" w:hAnsi="メイリオ" w:cs="メイリオ"/>
        </w:rPr>
      </w:pPr>
    </w:p>
    <w:p w:rsidR="0084652F" w:rsidRDefault="00BB566A" w:rsidP="00807B3B">
      <w:pPr>
        <w:spacing w:line="500" w:lineRule="exact"/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cs="メイリオ" w:hint="eastAsia"/>
          <w:noProof/>
        </w:rPr>
        <mc:AlternateContent>
          <mc:Choice Requires="wpg">
            <w:drawing>
              <wp:anchor distT="0" distB="0" distL="114300" distR="114300" simplePos="0" relativeHeight="251721728" behindDoc="0" locked="0" layoutInCell="1" allowOverlap="1" wp14:anchorId="1CEF175A" wp14:editId="1B5FA4F3">
                <wp:simplePos x="0" y="0"/>
                <wp:positionH relativeFrom="column">
                  <wp:posOffset>173355</wp:posOffset>
                </wp:positionH>
                <wp:positionV relativeFrom="paragraph">
                  <wp:posOffset>112395</wp:posOffset>
                </wp:positionV>
                <wp:extent cx="6543675" cy="676275"/>
                <wp:effectExtent l="0" t="0" r="0" b="9525"/>
                <wp:wrapNone/>
                <wp:docPr id="70" name="グループ化 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43675" cy="676275"/>
                          <a:chOff x="0" y="0"/>
                          <a:chExt cx="6543675" cy="676275"/>
                        </a:xfrm>
                      </wpg:grpSpPr>
                      <wps:wsp>
                        <wps:cNvPr id="49" name="フローチャート : 代替処理 49"/>
                        <wps:cNvSpPr/>
                        <wps:spPr>
                          <a:xfrm>
                            <a:off x="0" y="104775"/>
                            <a:ext cx="6477000" cy="514350"/>
                          </a:xfrm>
                          <a:prstGeom prst="flowChartAlternateProcess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19050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テキスト ボックス 50"/>
                        <wps:cNvSpPr txBox="1"/>
                        <wps:spPr>
                          <a:xfrm>
                            <a:off x="66675" y="0"/>
                            <a:ext cx="6477000" cy="676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C7695" w:rsidRPr="00054FF8" w:rsidRDefault="00714E39" w:rsidP="006C7695">
                              <w:pPr>
                                <w:rPr>
                                  <w:rFonts w:ascii="メイリオ" w:eastAsia="メイリオ" w:hAnsi="メイリオ" w:cs="メイリオ"/>
                                  <w:b/>
                                  <w:sz w:val="48"/>
                                  <w:szCs w:val="48"/>
                                </w:rPr>
                              </w:pPr>
                              <w:r w:rsidRPr="006C6432">
                                <w:rPr>
                                  <w:rFonts w:ascii="メイリオ" w:eastAsia="メイリオ" w:hAnsi="メイリオ" w:cs="メイリオ" w:hint="eastAsia"/>
                                  <w:b/>
                                  <w:sz w:val="42"/>
                                  <w:szCs w:val="42"/>
                                </w:rPr>
                                <w:t>お</w:t>
                              </w:r>
                              <w:r w:rsidR="0084652F" w:rsidRPr="006C6432">
                                <w:rPr>
                                  <w:rFonts w:ascii="メイリオ" w:eastAsia="メイリオ" w:hAnsi="メイリオ" w:cs="メイリオ" w:hint="eastAsia"/>
                                  <w:b/>
                                  <w:sz w:val="42"/>
                                  <w:szCs w:val="42"/>
                                </w:rPr>
                                <w:t>申込</w:t>
                              </w:r>
                              <w:r w:rsidRPr="006C6432">
                                <w:rPr>
                                  <w:rFonts w:ascii="メイリオ" w:eastAsia="メイリオ" w:hAnsi="メイリオ" w:cs="メイリオ" w:hint="eastAsia"/>
                                  <w:b/>
                                  <w:sz w:val="42"/>
                                  <w:szCs w:val="42"/>
                                </w:rPr>
                                <w:t>み</w:t>
                              </w:r>
                              <w:r w:rsidR="006C7695" w:rsidRPr="006C6432">
                                <w:rPr>
                                  <w:rFonts w:ascii="メイリオ" w:eastAsia="メイリオ" w:hAnsi="メイリオ" w:cs="メイリオ" w:hint="eastAsia"/>
                                  <w:b/>
                                  <w:sz w:val="42"/>
                                  <w:szCs w:val="42"/>
                                </w:rPr>
                                <w:t>ＦＡＸ</w:t>
                              </w:r>
                              <w:r w:rsidR="006C7695" w:rsidRPr="006C6432">
                                <w:rPr>
                                  <w:rFonts w:ascii="メイリオ" w:eastAsia="メイリオ" w:hAnsi="メイリオ" w:cs="メイリオ" w:hint="eastAsia"/>
                                  <w:b/>
                                  <w:sz w:val="44"/>
                                  <w:szCs w:val="44"/>
                                </w:rPr>
                                <w:t>：</w:t>
                              </w:r>
                              <w:r w:rsidR="006C7695" w:rsidRPr="00374AAC">
                                <w:rPr>
                                  <w:rFonts w:ascii="HG創英角ｺﾞｼｯｸUB" w:eastAsia="HG創英角ｺﾞｼｯｸUB" w:hAnsi="HG創英角ｺﾞｼｯｸUB" w:cs="メイリオ" w:hint="eastAsia"/>
                                  <w:b/>
                                  <w:sz w:val="52"/>
                                  <w:szCs w:val="52"/>
                                </w:rPr>
                                <w:t>０８５７－５２－６６７３</w:t>
                              </w:r>
                            </w:p>
                            <w:p w:rsidR="006C7695" w:rsidRPr="00054FF8" w:rsidRDefault="006C7695" w:rsidP="006C7695">
                              <w:pPr>
                                <w:rPr>
                                  <w:rFonts w:ascii="メイリオ" w:eastAsia="メイリオ" w:hAnsi="メイリオ" w:cs="メイリオ"/>
                                  <w:b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EF175A" id="グループ化 70" o:spid="_x0000_s1040" style="position:absolute;left:0;text-align:left;margin-left:13.65pt;margin-top:8.85pt;width:515.25pt;height:53.25pt;z-index:251721728" coordsize="65436,6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"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フローチャート : 代替処理 49" o:spid="_x0000_s1041" type="#_x0000_t176" style="position:absolute;top:1047;width:64770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OxT8MA&#10;AADbAAAADwAAAGRycy9kb3ducmV2LnhtbESPQWvCQBSE74L/YXmCN91YpdjUVcQSlN6MXnp7ZF+z&#10;Idm3IbvR+O9dodDjMDPfMJvdYBtxo85XjhUs5gkI4sLpiksF10s2W4PwAVlj45gUPMjDbjsebTDV&#10;7s5nuuWhFBHCPkUFJoQ2ldIXhiz6uWuJo/frOoshyq6UusN7hNtGviXJu7RYcVww2NLBUFHnvVXw&#10;lf9khfk+L47LR72s13l/zE69UtPJsP8EEWgI/+G/9kkrWH3A60v8AXL7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yOxT8MAAADbAAAADwAAAAAAAAAAAAAAAACYAgAAZHJzL2Rv&#10;d25yZXYueG1sUEsFBgAAAAAEAAQA9QAAAIgDAAAAAA==&#10;" fillcolor="#d8d8d8 [2732]" strokecolor="gray [1629]" strokeweight="1.5pt"/>
                <v:shape id="テキスト ボックス 50" o:spid="_x0000_s1042" type="#_x0000_t202" style="position:absolute;left:666;width:64770;height:6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2jT8IA&#10;AADbAAAADwAAAGRycy9kb3ducmV2LnhtbERPTWvCQBC9F/wPywje6saARaKrSCBYxB5ivfQ2Zsck&#10;mJ2N2a2J/fXdg+Dx8b5Xm8E04k6dqy0rmE0jEMSF1TWXCk7f2fsChPPIGhvLpOBBDjbr0dsKE217&#10;zul+9KUIIewSVFB53yZSuqIig25qW+LAXWxn0AfYlVJ32Idw08g4ij6kwZpDQ4UtpRUV1+OvUbBP&#10;sy/Mz7FZ/DXp7nDZtrfTz1ypyXjYLkF4GvxL/HR/agXzsD58CT9Ar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faNPwgAAANsAAAAPAAAAAAAAAAAAAAAAAJgCAABkcnMvZG93&#10;bnJldi54bWxQSwUGAAAAAAQABAD1AAAAhwMAAAAA&#10;" filled="f" stroked="f" strokeweight=".5pt">
                  <v:textbox>
                    <w:txbxContent>
                      <w:p w:rsidR="006C7695" w:rsidRPr="00054FF8" w:rsidRDefault="00714E39" w:rsidP="006C7695">
                        <w:pPr>
                          <w:rPr>
                            <w:rFonts w:ascii="メイリオ" w:eastAsia="メイリオ" w:hAnsi="メイリオ" w:cs="メイリオ"/>
                            <w:b/>
                            <w:sz w:val="48"/>
                            <w:szCs w:val="48"/>
                          </w:rPr>
                        </w:pPr>
                        <w:r w:rsidRPr="006C6432">
                          <w:rPr>
                            <w:rFonts w:ascii="メイリオ" w:eastAsia="メイリオ" w:hAnsi="メイリオ" w:cs="メイリオ" w:hint="eastAsia"/>
                            <w:b/>
                            <w:sz w:val="42"/>
                            <w:szCs w:val="42"/>
                          </w:rPr>
                          <w:t>お</w:t>
                        </w:r>
                        <w:r w:rsidR="0084652F" w:rsidRPr="006C6432">
                          <w:rPr>
                            <w:rFonts w:ascii="メイリオ" w:eastAsia="メイリオ" w:hAnsi="メイリオ" w:cs="メイリオ" w:hint="eastAsia"/>
                            <w:b/>
                            <w:sz w:val="42"/>
                            <w:szCs w:val="42"/>
                          </w:rPr>
                          <w:t>申込</w:t>
                        </w:r>
                        <w:r w:rsidRPr="006C6432">
                          <w:rPr>
                            <w:rFonts w:ascii="メイリオ" w:eastAsia="メイリオ" w:hAnsi="メイリオ" w:cs="メイリオ" w:hint="eastAsia"/>
                            <w:b/>
                            <w:sz w:val="42"/>
                            <w:szCs w:val="42"/>
                          </w:rPr>
                          <w:t>み</w:t>
                        </w:r>
                        <w:r w:rsidR="006C7695" w:rsidRPr="006C6432">
                          <w:rPr>
                            <w:rFonts w:ascii="メイリオ" w:eastAsia="メイリオ" w:hAnsi="メイリオ" w:cs="メイリオ" w:hint="eastAsia"/>
                            <w:b/>
                            <w:sz w:val="42"/>
                            <w:szCs w:val="42"/>
                          </w:rPr>
                          <w:t>ＦＡＸ</w:t>
                        </w:r>
                        <w:r w:rsidR="006C7695" w:rsidRPr="006C6432">
                          <w:rPr>
                            <w:rFonts w:ascii="メイリオ" w:eastAsia="メイリオ" w:hAnsi="メイリオ" w:cs="メイリオ" w:hint="eastAsia"/>
                            <w:b/>
                            <w:sz w:val="44"/>
                            <w:szCs w:val="44"/>
                          </w:rPr>
                          <w:t>：</w:t>
                        </w:r>
                        <w:r w:rsidR="006C7695" w:rsidRPr="00374AAC">
                          <w:rPr>
                            <w:rFonts w:ascii="HG創英角ｺﾞｼｯｸUB" w:eastAsia="HG創英角ｺﾞｼｯｸUB" w:hAnsi="HG創英角ｺﾞｼｯｸUB" w:cs="メイリオ" w:hint="eastAsia"/>
                            <w:b/>
                            <w:sz w:val="52"/>
                            <w:szCs w:val="52"/>
                          </w:rPr>
                          <w:t>０８５７－５２－６６７３</w:t>
                        </w:r>
                      </w:p>
                      <w:p w:rsidR="006C7695" w:rsidRPr="00054FF8" w:rsidRDefault="006C7695" w:rsidP="006C7695">
                        <w:pPr>
                          <w:rPr>
                            <w:rFonts w:ascii="メイリオ" w:eastAsia="メイリオ" w:hAnsi="メイリオ" w:cs="メイリオ"/>
                            <w:b/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86072C" w:rsidRPr="0086072C" w:rsidRDefault="0086072C" w:rsidP="00807B3B">
      <w:pPr>
        <w:spacing w:line="500" w:lineRule="exact"/>
        <w:rPr>
          <w:rFonts w:ascii="メイリオ" w:eastAsia="メイリオ" w:hAnsi="メイリオ" w:cs="メイリオ"/>
        </w:rPr>
      </w:pPr>
    </w:p>
    <w:p w:rsidR="008A003A" w:rsidRPr="0086072C" w:rsidRDefault="00BB566A" w:rsidP="005356EB">
      <w:pPr>
        <w:spacing w:line="500" w:lineRule="exact"/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cs="メイリオ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7CF2E52" wp14:editId="4230EB50">
                <wp:simplePos x="0" y="0"/>
                <wp:positionH relativeFrom="column">
                  <wp:posOffset>37520</wp:posOffset>
                </wp:positionH>
                <wp:positionV relativeFrom="paragraph">
                  <wp:posOffset>155879</wp:posOffset>
                </wp:positionV>
                <wp:extent cx="6780558" cy="542925"/>
                <wp:effectExtent l="0" t="0" r="0" b="0"/>
                <wp:wrapNone/>
                <wp:docPr id="14" name="テキスト ボック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0558" cy="542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10F1" w:rsidRPr="0094435D" w:rsidRDefault="000710F1" w:rsidP="00E60EEB">
                            <w:pPr>
                              <w:snapToGrid w:val="0"/>
                              <w:spacing w:line="209" w:lineRule="auto"/>
                              <w:ind w:left="2625" w:hangingChars="1250" w:hanging="2625"/>
                              <w:jc w:val="left"/>
                              <w:rPr>
                                <w:rFonts w:ascii="メイリオ" w:eastAsia="メイリオ" w:hAnsi="メイリオ" w:cs="メイリオ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</w:rPr>
                              <w:t>【お申込み・お問合せ先】</w:t>
                            </w:r>
                            <w:r w:rsidR="00E60EEB" w:rsidRPr="005F26FE">
                              <w:rPr>
                                <w:rFonts w:ascii="メイリオ" w:eastAsia="メイリオ" w:hAnsi="メイリオ" w:cs="メイリオ" w:hint="eastAsia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6C7695" w:rsidRPr="000F6712">
                              <w:rPr>
                                <w:rFonts w:ascii="メイリオ" w:eastAsia="メイリオ" w:hAnsi="メイリオ" w:cs="メイリオ" w:hint="eastAsia"/>
                              </w:rPr>
                              <w:t xml:space="preserve">(公財)鳥取県産業振興機構　企業支援部　</w:t>
                            </w:r>
                            <w:r w:rsidR="006C7695">
                              <w:rPr>
                                <w:rFonts w:ascii="メイリオ" w:eastAsia="メイリオ" w:hAnsi="メイリオ" w:cs="メイリオ" w:hint="eastAsia"/>
                              </w:rPr>
                              <w:t>経営支援</w:t>
                            </w:r>
                            <w:r w:rsidR="006C7695" w:rsidRPr="000F6712">
                              <w:rPr>
                                <w:rFonts w:ascii="メイリオ" w:eastAsia="メイリオ" w:hAnsi="メイリオ" w:cs="メイリオ" w:hint="eastAsia"/>
                              </w:rPr>
                              <w:t>グループ（担当：</w:t>
                            </w:r>
                            <w:r w:rsidR="006D2D49">
                              <w:rPr>
                                <w:rFonts w:ascii="メイリオ" w:eastAsia="メイリオ" w:hAnsi="メイリオ" w:cs="メイリオ" w:hint="eastAsia"/>
                              </w:rPr>
                              <w:t>石賀・高橋</w:t>
                            </w:r>
                            <w:r w:rsidR="006C7695" w:rsidRPr="000F6712">
                              <w:rPr>
                                <w:rFonts w:ascii="メイリオ" w:eastAsia="メイリオ" w:hAnsi="メイリオ" w:cs="メイリオ" w:hint="eastAsia"/>
                              </w:rPr>
                              <w:t>）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</w:rPr>
                              <w:t>鳥取市若葉台南７丁目５番１号　TEL</w:t>
                            </w:r>
                            <w:r w:rsidRPr="000710F1">
                              <w:rPr>
                                <w:rFonts w:ascii="メイリオ" w:eastAsia="メイリオ" w:hAnsi="メイリオ" w:cs="メイリオ" w:hint="eastAsia"/>
                              </w:rPr>
                              <w:t>：0857-52-6702  FAX：0857-52-6673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F2E52" id="テキスト ボックス 14" o:spid="_x0000_s1043" type="#_x0000_t202" style="position:absolute;left:0;text-align:left;margin-left:2.95pt;margin-top:12.25pt;width:533.9pt;height:42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" filled="f" stroked="f" strokeweight=".5pt">
                <v:textbox>
                  <w:txbxContent>
                    <w:p w:rsidR="000710F1" w:rsidRPr="0094435D" w:rsidRDefault="000710F1" w:rsidP="00E60EEB">
                      <w:pPr>
                        <w:snapToGrid w:val="0"/>
                        <w:spacing w:line="209" w:lineRule="auto"/>
                        <w:ind w:left="2625" w:hangingChars="1250" w:hanging="2625"/>
                        <w:jc w:val="left"/>
                        <w:rPr>
                          <w:rFonts w:ascii="メイリオ" w:eastAsia="メイリオ" w:hAnsi="メイリオ" w:cs="メイリオ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</w:rPr>
                        <w:t>【お申込み・お問合せ先】</w:t>
                      </w:r>
                      <w:r w:rsidR="00E60EEB" w:rsidRPr="005F26FE">
                        <w:rPr>
                          <w:rFonts w:ascii="メイリオ" w:eastAsia="メイリオ" w:hAnsi="メイリオ" w:cs="メイリオ" w:hint="eastAsia"/>
                          <w:sz w:val="12"/>
                          <w:szCs w:val="12"/>
                        </w:rPr>
                        <w:t xml:space="preserve"> </w:t>
                      </w:r>
                      <w:r w:rsidR="006C7695" w:rsidRPr="000F6712">
                        <w:rPr>
                          <w:rFonts w:ascii="メイリオ" w:eastAsia="メイリオ" w:hAnsi="メイリオ" w:cs="メイリオ" w:hint="eastAsia"/>
                        </w:rPr>
                        <w:t xml:space="preserve">(公財)鳥取県産業振興機構　企業支援部　</w:t>
                      </w:r>
                      <w:r w:rsidR="006C7695">
                        <w:rPr>
                          <w:rFonts w:ascii="メイリオ" w:eastAsia="メイリオ" w:hAnsi="メイリオ" w:cs="メイリオ" w:hint="eastAsia"/>
                        </w:rPr>
                        <w:t>経営支援</w:t>
                      </w:r>
                      <w:r w:rsidR="006C7695" w:rsidRPr="000F6712">
                        <w:rPr>
                          <w:rFonts w:ascii="メイリオ" w:eastAsia="メイリオ" w:hAnsi="メイリオ" w:cs="メイリオ" w:hint="eastAsia"/>
                        </w:rPr>
                        <w:t>グループ（担当：</w:t>
                      </w:r>
                      <w:r w:rsidR="006D2D49">
                        <w:rPr>
                          <w:rFonts w:ascii="メイリオ" w:eastAsia="メイリオ" w:hAnsi="メイリオ" w:cs="メイリオ" w:hint="eastAsia"/>
                        </w:rPr>
                        <w:t>石賀・高橋</w:t>
                      </w:r>
                      <w:r w:rsidR="006C7695" w:rsidRPr="000F6712">
                        <w:rPr>
                          <w:rFonts w:ascii="メイリオ" w:eastAsia="メイリオ" w:hAnsi="メイリオ" w:cs="メイリオ" w:hint="eastAsia"/>
                        </w:rPr>
                        <w:t>）</w:t>
                      </w:r>
                      <w:r>
                        <w:rPr>
                          <w:rFonts w:ascii="メイリオ" w:eastAsia="メイリオ" w:hAnsi="メイリオ" w:cs="メイリオ" w:hint="eastAsia"/>
                        </w:rPr>
                        <w:t>鳥取市若葉台南７丁目５番１号　TEL</w:t>
                      </w:r>
                      <w:r w:rsidRPr="000710F1">
                        <w:rPr>
                          <w:rFonts w:ascii="メイリオ" w:eastAsia="メイリオ" w:hAnsi="メイリオ" w:cs="メイリオ" w:hint="eastAsia"/>
                        </w:rPr>
                        <w:t>：0857-52-6702  FAX：0857-52-6673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A003A" w:rsidRPr="0086072C" w:rsidSect="006C464A">
      <w:pgSz w:w="11906" w:h="16838" w:code="9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29AC" w:rsidRDefault="00D429AC" w:rsidP="00505DF1">
      <w:r>
        <w:separator/>
      </w:r>
    </w:p>
  </w:endnote>
  <w:endnote w:type="continuationSeparator" w:id="0">
    <w:p w:rsidR="00D429AC" w:rsidRDefault="00D429AC" w:rsidP="00505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S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29AC" w:rsidRDefault="00D429AC" w:rsidP="00505DF1">
      <w:r>
        <w:separator/>
      </w:r>
    </w:p>
  </w:footnote>
  <w:footnote w:type="continuationSeparator" w:id="0">
    <w:p w:rsidR="00D429AC" w:rsidRDefault="00D429AC" w:rsidP="00505D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146582"/>
    <w:multiLevelType w:val="hybridMultilevel"/>
    <w:tmpl w:val="CE180EF0"/>
    <w:lvl w:ilvl="0" w:tplc="4E44F796">
      <w:start w:val="1"/>
      <w:numFmt w:val="decimal"/>
      <w:lvlText w:val="（%1）"/>
      <w:lvlJc w:val="left"/>
      <w:pPr>
        <w:ind w:left="720" w:hanging="720"/>
      </w:pPr>
      <w:rPr>
        <w:rFonts w:hint="default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B18741D"/>
    <w:multiLevelType w:val="hybridMultilevel"/>
    <w:tmpl w:val="DFBA6BFC"/>
    <w:lvl w:ilvl="0" w:tplc="D5CA26AC">
      <w:start w:val="1"/>
      <w:numFmt w:val="decimal"/>
      <w:lvlText w:val="（%1）"/>
      <w:lvlJc w:val="left"/>
      <w:pPr>
        <w:ind w:left="720" w:hanging="720"/>
      </w:pPr>
      <w:rPr>
        <w:rFonts w:hint="default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9084BA6"/>
    <w:multiLevelType w:val="hybridMultilevel"/>
    <w:tmpl w:val="3C90CEDC"/>
    <w:lvl w:ilvl="0" w:tplc="DB2CA2BA">
      <w:start w:val="1"/>
      <w:numFmt w:val="decimal"/>
      <w:lvlText w:val="（%1）"/>
      <w:lvlJc w:val="left"/>
      <w:pPr>
        <w:ind w:left="720" w:hanging="720"/>
      </w:pPr>
      <w:rPr>
        <w:rFonts w:hint="default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89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4D9"/>
    <w:rsid w:val="00007FE1"/>
    <w:rsid w:val="000111FD"/>
    <w:rsid w:val="00014691"/>
    <w:rsid w:val="00031365"/>
    <w:rsid w:val="000328CC"/>
    <w:rsid w:val="00032F49"/>
    <w:rsid w:val="00033366"/>
    <w:rsid w:val="00037A0D"/>
    <w:rsid w:val="000401D0"/>
    <w:rsid w:val="00041FEF"/>
    <w:rsid w:val="00054FF8"/>
    <w:rsid w:val="00062CB2"/>
    <w:rsid w:val="000660A7"/>
    <w:rsid w:val="0006728B"/>
    <w:rsid w:val="000710F1"/>
    <w:rsid w:val="00072099"/>
    <w:rsid w:val="0007281A"/>
    <w:rsid w:val="00073E1B"/>
    <w:rsid w:val="000752DC"/>
    <w:rsid w:val="000841D5"/>
    <w:rsid w:val="00094CE5"/>
    <w:rsid w:val="00095F27"/>
    <w:rsid w:val="000A41CB"/>
    <w:rsid w:val="000A73B4"/>
    <w:rsid w:val="000B7E42"/>
    <w:rsid w:val="000D2CF5"/>
    <w:rsid w:val="000D7A49"/>
    <w:rsid w:val="00106E31"/>
    <w:rsid w:val="0011182D"/>
    <w:rsid w:val="0013079F"/>
    <w:rsid w:val="001325DD"/>
    <w:rsid w:val="001376BC"/>
    <w:rsid w:val="00144DE3"/>
    <w:rsid w:val="00157069"/>
    <w:rsid w:val="00157D4A"/>
    <w:rsid w:val="00166254"/>
    <w:rsid w:val="00170BDF"/>
    <w:rsid w:val="00186F54"/>
    <w:rsid w:val="00187F93"/>
    <w:rsid w:val="001A7AE6"/>
    <w:rsid w:val="001B3FAD"/>
    <w:rsid w:val="001B5879"/>
    <w:rsid w:val="001B6751"/>
    <w:rsid w:val="001C5285"/>
    <w:rsid w:val="001D3158"/>
    <w:rsid w:val="001E0BE1"/>
    <w:rsid w:val="001F079E"/>
    <w:rsid w:val="001F2918"/>
    <w:rsid w:val="001F391B"/>
    <w:rsid w:val="00200CA9"/>
    <w:rsid w:val="00202DD3"/>
    <w:rsid w:val="002034B3"/>
    <w:rsid w:val="00207944"/>
    <w:rsid w:val="0021064A"/>
    <w:rsid w:val="00217786"/>
    <w:rsid w:val="00221EB0"/>
    <w:rsid w:val="0022649F"/>
    <w:rsid w:val="00230ACE"/>
    <w:rsid w:val="002362A1"/>
    <w:rsid w:val="002412E2"/>
    <w:rsid w:val="00242807"/>
    <w:rsid w:val="00243679"/>
    <w:rsid w:val="0025355B"/>
    <w:rsid w:val="00262949"/>
    <w:rsid w:val="0026526D"/>
    <w:rsid w:val="00272F7E"/>
    <w:rsid w:val="002854CE"/>
    <w:rsid w:val="00294799"/>
    <w:rsid w:val="002970B1"/>
    <w:rsid w:val="002A106E"/>
    <w:rsid w:val="002C0411"/>
    <w:rsid w:val="002C10F8"/>
    <w:rsid w:val="002C6B23"/>
    <w:rsid w:val="002C7FE6"/>
    <w:rsid w:val="002D57A7"/>
    <w:rsid w:val="002D6900"/>
    <w:rsid w:val="002E57CB"/>
    <w:rsid w:val="002E7681"/>
    <w:rsid w:val="002F0AE9"/>
    <w:rsid w:val="002F0FD4"/>
    <w:rsid w:val="002F2003"/>
    <w:rsid w:val="002F35B5"/>
    <w:rsid w:val="003017DB"/>
    <w:rsid w:val="00304B3F"/>
    <w:rsid w:val="0030552D"/>
    <w:rsid w:val="0030796B"/>
    <w:rsid w:val="00311FEE"/>
    <w:rsid w:val="00315E9B"/>
    <w:rsid w:val="00320702"/>
    <w:rsid w:val="003503FB"/>
    <w:rsid w:val="00371F9F"/>
    <w:rsid w:val="00374AAC"/>
    <w:rsid w:val="0037554B"/>
    <w:rsid w:val="00396689"/>
    <w:rsid w:val="00396869"/>
    <w:rsid w:val="00397682"/>
    <w:rsid w:val="003B5DB5"/>
    <w:rsid w:val="003B7ECA"/>
    <w:rsid w:val="003C2A64"/>
    <w:rsid w:val="003C2E5C"/>
    <w:rsid w:val="003C4EA5"/>
    <w:rsid w:val="003C4EC1"/>
    <w:rsid w:val="003D2249"/>
    <w:rsid w:val="003D2E3D"/>
    <w:rsid w:val="003F3976"/>
    <w:rsid w:val="003F64E1"/>
    <w:rsid w:val="004172E0"/>
    <w:rsid w:val="00424720"/>
    <w:rsid w:val="00437E9B"/>
    <w:rsid w:val="004400D6"/>
    <w:rsid w:val="00443807"/>
    <w:rsid w:val="00446315"/>
    <w:rsid w:val="00454B67"/>
    <w:rsid w:val="0046155B"/>
    <w:rsid w:val="00463D95"/>
    <w:rsid w:val="00467933"/>
    <w:rsid w:val="00471E71"/>
    <w:rsid w:val="00473C0F"/>
    <w:rsid w:val="004754DF"/>
    <w:rsid w:val="0049003E"/>
    <w:rsid w:val="004926D9"/>
    <w:rsid w:val="00495D8F"/>
    <w:rsid w:val="0049691A"/>
    <w:rsid w:val="004A40AF"/>
    <w:rsid w:val="004A4225"/>
    <w:rsid w:val="004B634A"/>
    <w:rsid w:val="004B666B"/>
    <w:rsid w:val="004B739B"/>
    <w:rsid w:val="004C13AF"/>
    <w:rsid w:val="004C2DEA"/>
    <w:rsid w:val="004C3E81"/>
    <w:rsid w:val="004C4353"/>
    <w:rsid w:val="004C473E"/>
    <w:rsid w:val="004D3157"/>
    <w:rsid w:val="004D671B"/>
    <w:rsid w:val="004E030F"/>
    <w:rsid w:val="004E05FC"/>
    <w:rsid w:val="004E7458"/>
    <w:rsid w:val="004F421E"/>
    <w:rsid w:val="00505DF1"/>
    <w:rsid w:val="00506134"/>
    <w:rsid w:val="00516D71"/>
    <w:rsid w:val="00521795"/>
    <w:rsid w:val="00524B62"/>
    <w:rsid w:val="0053026E"/>
    <w:rsid w:val="00533172"/>
    <w:rsid w:val="005356EB"/>
    <w:rsid w:val="005468C8"/>
    <w:rsid w:val="00547305"/>
    <w:rsid w:val="00553C71"/>
    <w:rsid w:val="0056363D"/>
    <w:rsid w:val="00564698"/>
    <w:rsid w:val="00574C61"/>
    <w:rsid w:val="00580149"/>
    <w:rsid w:val="00584BDD"/>
    <w:rsid w:val="00584D72"/>
    <w:rsid w:val="005871C5"/>
    <w:rsid w:val="005918C2"/>
    <w:rsid w:val="005A7684"/>
    <w:rsid w:val="005B72BD"/>
    <w:rsid w:val="005C2BB3"/>
    <w:rsid w:val="005C75C6"/>
    <w:rsid w:val="005D5542"/>
    <w:rsid w:val="005D67B2"/>
    <w:rsid w:val="005E6922"/>
    <w:rsid w:val="005F26FE"/>
    <w:rsid w:val="005F6B54"/>
    <w:rsid w:val="00612093"/>
    <w:rsid w:val="00622628"/>
    <w:rsid w:val="006266BE"/>
    <w:rsid w:val="006269F5"/>
    <w:rsid w:val="00631CEA"/>
    <w:rsid w:val="00635E22"/>
    <w:rsid w:val="00640064"/>
    <w:rsid w:val="00644634"/>
    <w:rsid w:val="00665DF1"/>
    <w:rsid w:val="00666B7B"/>
    <w:rsid w:val="0067435D"/>
    <w:rsid w:val="00675039"/>
    <w:rsid w:val="00675CBB"/>
    <w:rsid w:val="00694283"/>
    <w:rsid w:val="006A05CA"/>
    <w:rsid w:val="006A67B0"/>
    <w:rsid w:val="006A70D0"/>
    <w:rsid w:val="006B146C"/>
    <w:rsid w:val="006B5C95"/>
    <w:rsid w:val="006C1699"/>
    <w:rsid w:val="006C2BD8"/>
    <w:rsid w:val="006C464A"/>
    <w:rsid w:val="006C6432"/>
    <w:rsid w:val="006C7695"/>
    <w:rsid w:val="006D24DB"/>
    <w:rsid w:val="006D2D49"/>
    <w:rsid w:val="006E0451"/>
    <w:rsid w:val="006E3338"/>
    <w:rsid w:val="006F5055"/>
    <w:rsid w:val="00700D7A"/>
    <w:rsid w:val="00700FCF"/>
    <w:rsid w:val="00704334"/>
    <w:rsid w:val="007108F7"/>
    <w:rsid w:val="00714E39"/>
    <w:rsid w:val="007152BA"/>
    <w:rsid w:val="00720B73"/>
    <w:rsid w:val="00725F0E"/>
    <w:rsid w:val="00726715"/>
    <w:rsid w:val="007304BE"/>
    <w:rsid w:val="007308AE"/>
    <w:rsid w:val="00731BE5"/>
    <w:rsid w:val="0073350B"/>
    <w:rsid w:val="0073769E"/>
    <w:rsid w:val="00750DEC"/>
    <w:rsid w:val="0075455E"/>
    <w:rsid w:val="00760562"/>
    <w:rsid w:val="00767EB4"/>
    <w:rsid w:val="00777671"/>
    <w:rsid w:val="00793EC9"/>
    <w:rsid w:val="00796CD9"/>
    <w:rsid w:val="007A1E4F"/>
    <w:rsid w:val="007A2E6F"/>
    <w:rsid w:val="007B251B"/>
    <w:rsid w:val="007B6A15"/>
    <w:rsid w:val="007C0442"/>
    <w:rsid w:val="007D1C2F"/>
    <w:rsid w:val="007D6E21"/>
    <w:rsid w:val="007E0878"/>
    <w:rsid w:val="007E1468"/>
    <w:rsid w:val="007E1643"/>
    <w:rsid w:val="007E3106"/>
    <w:rsid w:val="00804721"/>
    <w:rsid w:val="00804EA0"/>
    <w:rsid w:val="00807B3B"/>
    <w:rsid w:val="008201BC"/>
    <w:rsid w:val="008257EF"/>
    <w:rsid w:val="008352C4"/>
    <w:rsid w:val="008440BC"/>
    <w:rsid w:val="008440E3"/>
    <w:rsid w:val="0084652F"/>
    <w:rsid w:val="008572D6"/>
    <w:rsid w:val="0086072C"/>
    <w:rsid w:val="00860ABD"/>
    <w:rsid w:val="008632B2"/>
    <w:rsid w:val="00864466"/>
    <w:rsid w:val="008676F5"/>
    <w:rsid w:val="008728EF"/>
    <w:rsid w:val="00875170"/>
    <w:rsid w:val="00876032"/>
    <w:rsid w:val="00877A94"/>
    <w:rsid w:val="00887F1E"/>
    <w:rsid w:val="008941D2"/>
    <w:rsid w:val="00894486"/>
    <w:rsid w:val="008A003A"/>
    <w:rsid w:val="008A22F8"/>
    <w:rsid w:val="008A3D4B"/>
    <w:rsid w:val="008D2656"/>
    <w:rsid w:val="008D5C6A"/>
    <w:rsid w:val="008E0CED"/>
    <w:rsid w:val="008E2364"/>
    <w:rsid w:val="008E37B1"/>
    <w:rsid w:val="008F1B2C"/>
    <w:rsid w:val="008F42BB"/>
    <w:rsid w:val="0090069C"/>
    <w:rsid w:val="009006C8"/>
    <w:rsid w:val="0090101F"/>
    <w:rsid w:val="00902360"/>
    <w:rsid w:val="00902DD1"/>
    <w:rsid w:val="00911FE2"/>
    <w:rsid w:val="00921914"/>
    <w:rsid w:val="009266EC"/>
    <w:rsid w:val="00937232"/>
    <w:rsid w:val="00940EF6"/>
    <w:rsid w:val="00942B9B"/>
    <w:rsid w:val="00946647"/>
    <w:rsid w:val="009504D9"/>
    <w:rsid w:val="00962026"/>
    <w:rsid w:val="00963B1F"/>
    <w:rsid w:val="0097318C"/>
    <w:rsid w:val="00973DAE"/>
    <w:rsid w:val="00975B26"/>
    <w:rsid w:val="00977AAF"/>
    <w:rsid w:val="00977BCA"/>
    <w:rsid w:val="00983D79"/>
    <w:rsid w:val="00986262"/>
    <w:rsid w:val="0099401B"/>
    <w:rsid w:val="00995706"/>
    <w:rsid w:val="009A19BE"/>
    <w:rsid w:val="009A304E"/>
    <w:rsid w:val="009A4CA8"/>
    <w:rsid w:val="009A6726"/>
    <w:rsid w:val="009D0EE6"/>
    <w:rsid w:val="009D347D"/>
    <w:rsid w:val="009E009E"/>
    <w:rsid w:val="009F6AB5"/>
    <w:rsid w:val="00A03A4D"/>
    <w:rsid w:val="00A10B2B"/>
    <w:rsid w:val="00A17A70"/>
    <w:rsid w:val="00A232C8"/>
    <w:rsid w:val="00A23DB4"/>
    <w:rsid w:val="00A33916"/>
    <w:rsid w:val="00A345E0"/>
    <w:rsid w:val="00A3463F"/>
    <w:rsid w:val="00A36992"/>
    <w:rsid w:val="00A50BB3"/>
    <w:rsid w:val="00A53AB8"/>
    <w:rsid w:val="00A5514C"/>
    <w:rsid w:val="00A55F05"/>
    <w:rsid w:val="00A56A26"/>
    <w:rsid w:val="00A65016"/>
    <w:rsid w:val="00A7117B"/>
    <w:rsid w:val="00A80F7B"/>
    <w:rsid w:val="00A85414"/>
    <w:rsid w:val="00A86C6F"/>
    <w:rsid w:val="00A90F3F"/>
    <w:rsid w:val="00A978B7"/>
    <w:rsid w:val="00AA073F"/>
    <w:rsid w:val="00AA20F3"/>
    <w:rsid w:val="00AA56D0"/>
    <w:rsid w:val="00AB1020"/>
    <w:rsid w:val="00AB2FBA"/>
    <w:rsid w:val="00AB379D"/>
    <w:rsid w:val="00AD077C"/>
    <w:rsid w:val="00AD084B"/>
    <w:rsid w:val="00AD180C"/>
    <w:rsid w:val="00AD5D94"/>
    <w:rsid w:val="00AD71D0"/>
    <w:rsid w:val="00AE1488"/>
    <w:rsid w:val="00AE23B9"/>
    <w:rsid w:val="00AE390E"/>
    <w:rsid w:val="00AE69CD"/>
    <w:rsid w:val="00AE7844"/>
    <w:rsid w:val="00AF2405"/>
    <w:rsid w:val="00B04545"/>
    <w:rsid w:val="00B13695"/>
    <w:rsid w:val="00B20F22"/>
    <w:rsid w:val="00B23094"/>
    <w:rsid w:val="00B3500B"/>
    <w:rsid w:val="00B35C1A"/>
    <w:rsid w:val="00B36883"/>
    <w:rsid w:val="00B450B8"/>
    <w:rsid w:val="00B45C66"/>
    <w:rsid w:val="00B5218E"/>
    <w:rsid w:val="00B5796C"/>
    <w:rsid w:val="00B62689"/>
    <w:rsid w:val="00B63822"/>
    <w:rsid w:val="00B7305A"/>
    <w:rsid w:val="00B737DC"/>
    <w:rsid w:val="00B96875"/>
    <w:rsid w:val="00BA3A60"/>
    <w:rsid w:val="00BB566A"/>
    <w:rsid w:val="00BC7C2A"/>
    <w:rsid w:val="00BD3B5A"/>
    <w:rsid w:val="00BD3F06"/>
    <w:rsid w:val="00BD54B0"/>
    <w:rsid w:val="00BD7656"/>
    <w:rsid w:val="00BE3629"/>
    <w:rsid w:val="00BE4C0C"/>
    <w:rsid w:val="00BE5CFE"/>
    <w:rsid w:val="00BE7268"/>
    <w:rsid w:val="00BF2605"/>
    <w:rsid w:val="00BF2B26"/>
    <w:rsid w:val="00BF4B34"/>
    <w:rsid w:val="00BF5A2A"/>
    <w:rsid w:val="00BF6C75"/>
    <w:rsid w:val="00BF7B63"/>
    <w:rsid w:val="00C06FA8"/>
    <w:rsid w:val="00C0706D"/>
    <w:rsid w:val="00C07613"/>
    <w:rsid w:val="00C119D6"/>
    <w:rsid w:val="00C14EBA"/>
    <w:rsid w:val="00C14ED8"/>
    <w:rsid w:val="00C17E21"/>
    <w:rsid w:val="00C25409"/>
    <w:rsid w:val="00C27F96"/>
    <w:rsid w:val="00C32B92"/>
    <w:rsid w:val="00C33A9D"/>
    <w:rsid w:val="00C557C7"/>
    <w:rsid w:val="00C74467"/>
    <w:rsid w:val="00C82493"/>
    <w:rsid w:val="00C9019E"/>
    <w:rsid w:val="00CA3AE5"/>
    <w:rsid w:val="00CA5EBE"/>
    <w:rsid w:val="00CB042B"/>
    <w:rsid w:val="00CB2168"/>
    <w:rsid w:val="00CB56F5"/>
    <w:rsid w:val="00CB7867"/>
    <w:rsid w:val="00CC0353"/>
    <w:rsid w:val="00CC485E"/>
    <w:rsid w:val="00CC7F84"/>
    <w:rsid w:val="00CD548B"/>
    <w:rsid w:val="00CD72E6"/>
    <w:rsid w:val="00CF2962"/>
    <w:rsid w:val="00CF451A"/>
    <w:rsid w:val="00D027EE"/>
    <w:rsid w:val="00D03B08"/>
    <w:rsid w:val="00D11377"/>
    <w:rsid w:val="00D14045"/>
    <w:rsid w:val="00D143F8"/>
    <w:rsid w:val="00D21574"/>
    <w:rsid w:val="00D252F2"/>
    <w:rsid w:val="00D2665E"/>
    <w:rsid w:val="00D363FE"/>
    <w:rsid w:val="00D40C2A"/>
    <w:rsid w:val="00D429AC"/>
    <w:rsid w:val="00D4736F"/>
    <w:rsid w:val="00D51D05"/>
    <w:rsid w:val="00D5636D"/>
    <w:rsid w:val="00D616B8"/>
    <w:rsid w:val="00D6577D"/>
    <w:rsid w:val="00D84FB3"/>
    <w:rsid w:val="00D85E96"/>
    <w:rsid w:val="00D86A6B"/>
    <w:rsid w:val="00D9100A"/>
    <w:rsid w:val="00D936E4"/>
    <w:rsid w:val="00D936EC"/>
    <w:rsid w:val="00DA0395"/>
    <w:rsid w:val="00DB1B51"/>
    <w:rsid w:val="00DB1CF7"/>
    <w:rsid w:val="00DB461C"/>
    <w:rsid w:val="00DB471B"/>
    <w:rsid w:val="00DC4E02"/>
    <w:rsid w:val="00DC5384"/>
    <w:rsid w:val="00DD771F"/>
    <w:rsid w:val="00DE3865"/>
    <w:rsid w:val="00DE7627"/>
    <w:rsid w:val="00DF3154"/>
    <w:rsid w:val="00DF49D5"/>
    <w:rsid w:val="00DF6F8E"/>
    <w:rsid w:val="00DF70BE"/>
    <w:rsid w:val="00E0313F"/>
    <w:rsid w:val="00E0488A"/>
    <w:rsid w:val="00E06815"/>
    <w:rsid w:val="00E076F0"/>
    <w:rsid w:val="00E165DC"/>
    <w:rsid w:val="00E20FE6"/>
    <w:rsid w:val="00E37881"/>
    <w:rsid w:val="00E40535"/>
    <w:rsid w:val="00E428F4"/>
    <w:rsid w:val="00E46240"/>
    <w:rsid w:val="00E46645"/>
    <w:rsid w:val="00E60CBB"/>
    <w:rsid w:val="00E60EEB"/>
    <w:rsid w:val="00E6125B"/>
    <w:rsid w:val="00E65ED7"/>
    <w:rsid w:val="00E95F33"/>
    <w:rsid w:val="00E96064"/>
    <w:rsid w:val="00E9672C"/>
    <w:rsid w:val="00EA4D50"/>
    <w:rsid w:val="00ED754F"/>
    <w:rsid w:val="00EE0A94"/>
    <w:rsid w:val="00EE1411"/>
    <w:rsid w:val="00EE4D19"/>
    <w:rsid w:val="00EE5F2A"/>
    <w:rsid w:val="00EF07ED"/>
    <w:rsid w:val="00EF25B0"/>
    <w:rsid w:val="00EF2769"/>
    <w:rsid w:val="00EF7CC9"/>
    <w:rsid w:val="00F021B0"/>
    <w:rsid w:val="00F03B48"/>
    <w:rsid w:val="00F071CA"/>
    <w:rsid w:val="00F14DED"/>
    <w:rsid w:val="00F158EA"/>
    <w:rsid w:val="00F23DDF"/>
    <w:rsid w:val="00F27E2F"/>
    <w:rsid w:val="00F27F01"/>
    <w:rsid w:val="00F33C83"/>
    <w:rsid w:val="00F41F23"/>
    <w:rsid w:val="00F433AB"/>
    <w:rsid w:val="00F5106D"/>
    <w:rsid w:val="00F57A4B"/>
    <w:rsid w:val="00F617A7"/>
    <w:rsid w:val="00F6626F"/>
    <w:rsid w:val="00F930A8"/>
    <w:rsid w:val="00F9606B"/>
    <w:rsid w:val="00FA6E41"/>
    <w:rsid w:val="00FB6C23"/>
    <w:rsid w:val="00FB743C"/>
    <w:rsid w:val="00FC1008"/>
    <w:rsid w:val="00FC56A1"/>
    <w:rsid w:val="00FC6713"/>
    <w:rsid w:val="00FD0069"/>
    <w:rsid w:val="00FD190E"/>
    <w:rsid w:val="00FD68CF"/>
    <w:rsid w:val="00FE0AEB"/>
    <w:rsid w:val="00FE1185"/>
    <w:rsid w:val="00FE3ACC"/>
    <w:rsid w:val="00FE5B0D"/>
    <w:rsid w:val="00FE7848"/>
    <w:rsid w:val="00FE791B"/>
    <w:rsid w:val="00FF4F0A"/>
    <w:rsid w:val="00FF5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>
      <v:textbox inset="5.85pt,.7pt,5.85pt,.7pt"/>
    </o:shapedefaults>
    <o:shapelayout v:ext="edit">
      <o:idmap v:ext="edit" data="1"/>
    </o:shapelayout>
  </w:shapeDefaults>
  <w:decimalSymbol w:val="."/>
  <w:listSeparator w:val=","/>
  <w15:docId w15:val="{7E88FF9B-17DA-4E85-A66F-FA7B9D7F8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0AE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DC5384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table" w:styleId="a3">
    <w:name w:val="Table Grid"/>
    <w:basedOn w:val="a1"/>
    <w:uiPriority w:val="59"/>
    <w:rsid w:val="00DC53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66B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666B7B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767EB4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505DF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505DF1"/>
  </w:style>
  <w:style w:type="paragraph" w:styleId="a9">
    <w:name w:val="footer"/>
    <w:basedOn w:val="a"/>
    <w:link w:val="aa"/>
    <w:uiPriority w:val="99"/>
    <w:unhideWhenUsed/>
    <w:rsid w:val="00505DF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505DF1"/>
  </w:style>
  <w:style w:type="paragraph" w:styleId="ab">
    <w:name w:val="List Paragraph"/>
    <w:basedOn w:val="a"/>
    <w:uiPriority w:val="34"/>
    <w:qFormat/>
    <w:rsid w:val="007E1643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EEDA05-E655-4C63-968B-D37743AC0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ユーザー</dc:creator>
  <cp:lastModifiedBy>高橋　徹</cp:lastModifiedBy>
  <cp:revision>9</cp:revision>
  <cp:lastPrinted>2017-11-07T05:39:00Z</cp:lastPrinted>
  <dcterms:created xsi:type="dcterms:W3CDTF">2017-11-07T02:08:00Z</dcterms:created>
  <dcterms:modified xsi:type="dcterms:W3CDTF">2017-11-08T06:06:00Z</dcterms:modified>
</cp:coreProperties>
</file>